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6EB" w:rsidRDefault="002156EB">
      <w:r>
        <w:t>材料科学</w:t>
      </w:r>
      <w:r>
        <w:fldChar w:fldCharType="begin">
          <w:fldData xml:space="preserve">Y3VzdG9tNz48ZWxlY3Ryb25pYy1yZXNvdXJjZS1udW0+MTAuMTAxNi9qLmphbGxjb20uMjAyMy4x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</w:fldData>
        </w:fldChar>
      </w:r>
      <w:r w:rsidR="00BE3B05">
        <w:instrText xml:space="preserve"> ADDIN EN.CITE </w:instrText>
      </w:r>
      <w:r w:rsidR="00BE3B05">
        <w:fldChar w:fldCharType="begin">
          <w:fldData xml:space="preserve">PEVuZE5vdGU+PENpdGU+PEF1dGhvcj5XYW5nPC9BdXRob3I+PFllYXI+MjAyMzwvWWVhcj48UmVj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==
</w:fldData>
        </w:fldChar>
      </w:r>
      <w:r w:rsidR="00BE3B05">
        <w:instrText xml:space="preserve"> ADDIN EN.CITE.DATA </w:instrText>
      </w:r>
      <w:r w:rsidR="00BE3B05">
        <w:fldChar w:fldCharType="end"/>
      </w:r>
      <w:r w:rsidR="00BE3B05">
        <w:fldChar w:fldCharType="begin">
          <w:fldData xml:space="preserve">Y3VzdG9tNz48ZWxlY3Ryb25pYy1yZXNvdXJjZS1udW0+MTAuMTAxNi9qLmphbGxjb20uMjAyMy4x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</w:fldData>
        </w:fldChar>
      </w:r>
      <w:r w:rsidR="00BE3B05">
        <w:instrText xml:space="preserve"> ADDIN EN.CITE.DATA </w:instrText>
      </w:r>
      <w:r w:rsidR="00BE3B05">
        <w:fldChar w:fldCharType="end"/>
      </w:r>
      <w:r>
        <w:fldChar w:fldCharType="separate"/>
      </w:r>
      <w:r w:rsidR="00BE3B05" w:rsidRPr="00BE3B05">
        <w:rPr>
          <w:noProof/>
          <w:vertAlign w:val="superscript"/>
        </w:rPr>
        <w:t>[1-44]</w:t>
      </w:r>
      <w:r>
        <w:fldChar w:fldCharType="end"/>
      </w:r>
    </w:p>
    <w:p w:rsidR="002156EB" w:rsidRDefault="002156EB"/>
    <w:p w:rsidR="00BE3B05" w:rsidRPr="00BE3B05" w:rsidRDefault="002156EB" w:rsidP="00BE3B05">
      <w:pPr>
        <w:pStyle w:val="EndNoteBibliography"/>
        <w:ind w:left="720" w:hanging="720"/>
      </w:pPr>
      <w:r>
        <w:fldChar w:fldCharType="begin"/>
      </w:r>
      <w:r>
        <w:instrText xml:space="preserve"> ADDIN EN.REFLIST </w:instrText>
      </w:r>
      <w:r>
        <w:fldChar w:fldCharType="separate"/>
      </w:r>
      <w:r w:rsidR="00BE3B05" w:rsidRPr="00BE3B05">
        <w:t>[1]</w:t>
      </w:r>
      <w:r w:rsidR="00BE3B05" w:rsidRPr="00BE3B05">
        <w:tab/>
        <w:t>WANG H D, KANG H D, LIU J X, et al. A New Coated Proppant for Packing Fractures in Oil Reservoirs [J]. Coatings, 2023, 13(7).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[2]</w:t>
      </w:r>
      <w:r w:rsidRPr="00BE3B05">
        <w:tab/>
        <w:t>HE Y, SUN J T, GAO P, et al. Atomic removal mechanism of nano polishing for single-crystal AlN substrate via molecular dynamics [J]. Materials Science in Semiconductor Processing, 2023, 156.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[3]</w:t>
      </w:r>
      <w:r w:rsidRPr="00BE3B05">
        <w:tab/>
        <w:t>HE Y, TANG W Z, GAO P, et al. Nano-polishing characteristics in vibration-assisted CMP of single-crystal silicon carbide via molecular dynamics simulations [J]. Materials Science in Semiconductor Processing, 2023, 164.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[4]</w:t>
      </w:r>
      <w:r w:rsidRPr="00BE3B05">
        <w:tab/>
        <w:t>PAN Y, LIU Y P, YANG S C, et al. Recent research progress on the stimuli-responsive smart membrane: A review [J]. Nanotechnology Reviews, 2023, 12(1).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[5]</w:t>
      </w:r>
      <w:r w:rsidRPr="00BE3B05">
        <w:tab/>
        <w:t>QIAO W, FU L, SUN X L, et al. Selection of key additive materials for white oil - based drilling fluids [J]. Materia-Rio De Janeiro, 2023, 28(1).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[6]</w:t>
      </w:r>
      <w:r w:rsidRPr="00BE3B05">
        <w:tab/>
        <w:t>ZHAO L, JIANG H X, ZHANG L L, et al. An analytical model for calculating tie-line critical temperature in ternary immiscible alloys [J]. Journal of Materials Research and Technology-Jmr&amp;T, 2023, 27: 1935-44.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rPr>
          <w:rFonts w:hint="eastAsia"/>
        </w:rPr>
        <w:t>[7]</w:t>
      </w:r>
      <w:r w:rsidRPr="00BE3B05">
        <w:rPr>
          <w:rFonts w:hint="eastAsia"/>
        </w:rPr>
        <w:tab/>
        <w:t xml:space="preserve">DU Y L, YANG Y H, GUAN S, et al. On Synergistic Effects of Hierarchical </w:t>
      </w:r>
      <w:r w:rsidRPr="00BE3B05">
        <w:rPr>
          <w:rFonts w:hint="eastAsia"/>
        </w:rPr>
        <w:t>γ′</w:t>
      </w:r>
      <w:r w:rsidRPr="00BE3B05">
        <w:rPr>
          <w:rFonts w:hint="eastAsia"/>
        </w:rPr>
        <w:t xml:space="preserve"> Precipitates and Discontinuous Plastic Flow in a Ni-based Single Crystal Superalloy with an 001 Orientation [J]. Metals and Materia</w:t>
      </w:r>
      <w:r w:rsidRPr="00BE3B05">
        <w:t>ls International, 2024, 30(1): 253-7.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[8]</w:t>
      </w:r>
      <w:r w:rsidRPr="00BE3B05">
        <w:tab/>
        <w:t>DING B H, YANG L, FAN H T, et al. Cellulose derivatives functionalized with multidentate N-donor atoms: comparative adsorption of cadmium (II) and lead (II) ions from water [J]. Cellulose, 2023, 30(10): 6387-400.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[9]</w:t>
      </w:r>
      <w:r w:rsidRPr="00BE3B05">
        <w:tab/>
        <w:t>PAN Y, WANG J, YANG S, et al. Research progress of hydroxyethyl cellulose materials in oil and gas drilling and production [J]. Cellulose, 2023, 30(17): 10681-700.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[10]</w:t>
      </w:r>
      <w:r w:rsidRPr="00BE3B05">
        <w:tab/>
        <w:t>PEI Y J, XIA Y Y, WANG Y S, et al. Phase structure and oxygen permeability of partially B-site-substituted BaCo&lt;i&gt;&lt;sub&gt;x&lt;/sub&gt;&lt;/i&gt;Fe&lt;sub&gt;1-&lt;i&gt;x&lt;/i&gt;&lt;/sub&gt;O&lt;sub&gt;3-δ&lt;/sub&gt; ceramic membranes [J]. Journal of Materials Research, 2023.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[11]</w:t>
      </w:r>
      <w:r w:rsidRPr="00BE3B05">
        <w:tab/>
        <w:t>WANG J, XU M L, TONG L, et al. Preparation and research of intelligent drilling fluid based on temperature- sensitive modified bentonite [J]. Materia-Rio De Janeiro, 2023, 28(1).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[12]</w:t>
      </w:r>
      <w:r w:rsidRPr="00BE3B05">
        <w:tab/>
        <w:t>LI X Y, CHEN P, SUN X L, et al. Electrophoretically deposited "rigid-flexible" hybrid graphene oxide-polyethyleneimine on carbon fibers for synergistically reinforced epoxy nanocomposites [J]. Advanced Composites and Hybrid Materials, 2023, 6(4).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[13]</w:t>
      </w:r>
      <w:r w:rsidRPr="00BE3B05">
        <w:tab/>
        <w:t>LIU X Y, WU M, WANG X, et al. Stress corrosion cracking behavior of X80 steel under the combined effects of sulfide and cathodic potential [J]. Journal of Materials Research and Technology-Jmr&amp;T, 2023, 24: 3925-36.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[14]</w:t>
      </w:r>
      <w:r w:rsidRPr="00BE3B05">
        <w:tab/>
        <w:t>LI Y, ZHAO S Y, ZHANG X Y, et al. EFFECT OF ALKALINE SOLUTION CONCENTRATION ON THE PASSIVATION FILM OF Cu-Ni ALLOY [J]. Materiali in Tehnologije, 2023, 57(3): 249-55.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[15]</w:t>
      </w:r>
      <w:r w:rsidRPr="00BE3B05">
        <w:tab/>
        <w:t>SUN H, ZHU H Y, HAN J, et al. Energy and Infrared Radiation Characteristics of the Sandstone Damage Evolution Process [J]. Materials, 2023, 16(12).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[16]</w:t>
      </w:r>
      <w:r w:rsidRPr="00BE3B05">
        <w:tab/>
        <w:t>LIU Y, WANG Z, YAO L, et al. Ti3C2/Mn0. 5Cd0. 5S composite photocatalyst for enhanced H2 generation [J]. Materials Chemistry and Physics, 2023, 297: 127410.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[17]</w:t>
      </w:r>
      <w:r w:rsidRPr="00BE3B05">
        <w:tab/>
        <w:t>LIU C, ZOU J, YANG J, et al. Boosting sodium-ion storage performance by tailoring intragranular porous WS2/C nanocomposites anode [J]. Appl Surf Sci, 2023, 616: 156532.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lastRenderedPageBreak/>
        <w:t>[18]</w:t>
      </w:r>
      <w:r w:rsidRPr="00BE3B05">
        <w:tab/>
        <w:t>SUN D X, WANG D N, LI L, et al. Study on stress corrosion behavior and mechanism of X70 pipeline steel with the combined action of sulfate-reducing bacteria and constant load [J]. Corrosion Science, 2023, 213.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[19]</w:t>
      </w:r>
      <w:r w:rsidRPr="00BE3B05">
        <w:tab/>
        <w:t>SUN D X, LI L, WANG D N, et al. Numerical study on stress corrosion of X70 pipeline with the combined action of pits by sulfate-reducing bacteria and constant load [J]. Materials &amp; Design, 2023, 228.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[20]</w:t>
      </w:r>
      <w:r w:rsidRPr="00BE3B05">
        <w:tab/>
        <w:t>SAN Y P, WU M, CAI H D, et al. Characterization of Cu-impregnated Sr2-xMgMoO6-6 composite ceramic anode for SOFCs [J]. Ceramics International, 2023, 49(19): 31975-87.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[21]</w:t>
      </w:r>
      <w:r w:rsidRPr="00BE3B05">
        <w:tab/>
        <w:t>ZHANG S, ZHANG X, WANG Z, et al. Preparation of 1D/1D perylene diimide nano-rod modified Bi4O7 rod with highly active photocatalytic performance [J]. Optical Materials, 2023, 138: 113734.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[22]</w:t>
      </w:r>
      <w:r w:rsidRPr="00BE3B05">
        <w:tab/>
        <w:t>SHI L, LIU G, ZHANG Y S, et al. Na, O co-doping and cyano groups synergistically adjust the band structure of g-C3N4 for improving photocatalytic oxygen evolution [J]. Materials Research Bulletin, 2023, 167.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[23]</w:t>
      </w:r>
      <w:r w:rsidRPr="00BE3B05">
        <w:tab/>
        <w:t>YU W F, LIU X Y, LI W P, et al. Improvement of the corrosion performance of a cold-rolled Co40Cr20Ni30Al5Ti5 high-entropy alloy by adjusting annealing treatments [J]. Journal of Materials Research and Technology-Jmr&amp;T, 2023, 24: 3984-95.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[24]</w:t>
      </w:r>
      <w:r w:rsidRPr="00BE3B05">
        <w:tab/>
        <w:t>WANG K, FU C, CHEN X. Study on the failure analysis of four metals for anaerobic fermentation reactor based on numerical simulation and electrochemical method [J]. Materials Research Express, 2023, 10(1).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[25]</w:t>
      </w:r>
      <w:r w:rsidRPr="00BE3B05">
        <w:tab/>
        <w:t>CHEN X, CUI W X, WANG Y H, et al. Effects of cathodic protection potential on microbiologically induced corrosion behavior of X70 steel in a near-neutral pH solution [J]. Materials Research Express, 2023, 10(6).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[26]</w:t>
      </w:r>
      <w:r w:rsidRPr="00BE3B05">
        <w:tab/>
        <w:t>LI Q, HAN D, QIAO H, et al. Structural evolution of the thermal conversion products of modified coal tar pitch [J]. Carbon Letters, 2023, 33(1): 261-71.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[27]</w:t>
      </w:r>
      <w:r w:rsidRPr="00BE3B05">
        <w:tab/>
        <w:t>BAO X M, SU X G, WANG S B, et al. Effects of Bi-doping on structure and properties of YBaCo&lt;sub&gt;2&lt;/sub&gt;O&lt;sub&gt;5+δ&lt;/sub&gt; layered perovskite cathode for intermediate-temperature solid oxide fuel cells [J]. Journal of Alloys and Compounds, 2023, 965.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[28]</w:t>
      </w:r>
      <w:r w:rsidRPr="00BE3B05">
        <w:tab/>
        <w:t>LIU X Y, LI W P, CHEN W Y, et al. Corrosion resistance improvement of multi-principal element alloy by tailored structure with heterogeneous grains [J]. Journal of Materials Research and Technology-Jmr&amp;T, 2023, 23: 5301-9.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[29]</w:t>
      </w:r>
      <w:r w:rsidRPr="00BE3B05">
        <w:tab/>
        <w:t>LI T X, GAO P, LI H J, et al. Comparison of Dynamic Recrystallization in Blooms between Conventional Rolling and Hot-Core Heavy Reduction Rolling Process [J]. Steel Research International, 2023, 94(10).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[30]</w:t>
      </w:r>
      <w:r w:rsidRPr="00BE3B05">
        <w:tab/>
        <w:t>ZHANG X, LIU M Y, HE J, et al. Synthesis and luminescence properties of red lutetium based phosphors using a general precursor obtained by homogeneous precipitation [J]. Journal of Ceramic Processing Research, 2023, 24(4): 640-9.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[31]</w:t>
      </w:r>
      <w:r w:rsidRPr="00BE3B05">
        <w:tab/>
        <w:t>LIN C, PENG X M, SHI Y H, et al. Wear behavior and atomic competition mechanism of flexible wear-resistant coating with oxygen-free zone in Ti6Al4V alloy [J]. Journal of Materials Research and Technology-Jmr&amp;T, 2023, 24: 1264-80.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[32]</w:t>
      </w:r>
      <w:r w:rsidRPr="00BE3B05">
        <w:tab/>
        <w:t>LV W, GU Y H, HUANG Y R, et al. An Experimental Investigation on Microstructure and Mechanical Property of Asymmetric Warm-Rolled Fe-27Mn-3Si-4Al TWIP Steel [J]. Journal of Materials Engineering and Performance, 2023, 32(15): 6704-16.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lastRenderedPageBreak/>
        <w:t>[33]</w:t>
      </w:r>
      <w:r w:rsidRPr="00BE3B05">
        <w:tab/>
        <w:t>XIAOJING D, HAODAN P, MAOCHENG Y, et al. Microbial Corrosion of X60 Pipeline Steel in Groundwater Containing Sulfate-Reducing Bacteria/Iron-Oxidizing Bacteria Mixed Colonies [J]. Journal of Materials Engineering and Performance, 2023: 1-11.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[34]</w:t>
      </w:r>
      <w:r w:rsidRPr="00BE3B05">
        <w:tab/>
        <w:t>ZHAO Y, LIU T, SI W, et al. Synthesis and photocatalytic property of a novel Ag2S/Bi12O17Cl2 photocatalyst [J]. Optical Materials, 2023, 137: 113557.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[35]</w:t>
      </w:r>
      <w:r w:rsidRPr="00BE3B05">
        <w:tab/>
        <w:t>LIU X Y, WU M, GONG K, et al. Stress corrosion cracking behavior on carbon steel under the synergistic effect of chloride and bicarbonate ions in alternating wet-dry environment [J]. Corrosion Science, 2023, 225.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[36]</w:t>
      </w:r>
      <w:r w:rsidRPr="00BE3B05">
        <w:tab/>
        <w:t>YANG M, WANG Z, YAO L, et al. Construction of 2D/2D Ti3C2/Bi12O17Cl2: effective charge separation and improved photocatalytic activity [J]. Materials Research Bulletin, 2023, 159: 112110.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[37]</w:t>
      </w:r>
      <w:r w:rsidRPr="00BE3B05">
        <w:tab/>
        <w:t>LI Y B, LI R, CAI G J, et al. Hot deformation behavior, processing map, and microstructural evolution of Mg-Zn-Zr magnesium alloy [J]. Kovove Materialy-Metallic Materials, 2023, 61(6): 359-67.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[38]</w:t>
      </w:r>
      <w:r w:rsidRPr="00BE3B05">
        <w:tab/>
        <w:t>FU L T, ZHAO X G, MENG Z, et al. Characterization and luminescent properties of lanthanum borate prepared by solution combustion method [J]. Materials Science and Engineering B-Advanced Functional Solid-State Materials, 2023, 291.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[39]</w:t>
      </w:r>
      <w:r w:rsidRPr="00BE3B05">
        <w:tab/>
        <w:t>PAN Y, ZHANG C Q, YANG S C, et al. Research progress and prospect of silica-based polymer nanofluids in enhanced oil recovery [J]. Nanotechnology Reviews, 2023, 12(1).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[40]</w:t>
      </w:r>
      <w:r w:rsidRPr="00BE3B05">
        <w:tab/>
        <w:t>LIANG J L, HAN T T, WANG W W, et al. Preparation of Hydrophobic Octadecylphosphonic Acid-Coated Magnetite Nanoparticles for the Demulsification of n-Hexane-in-Water Nanoemulsions [J]. Materials, 2023, 16(15).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[41]</w:t>
      </w:r>
      <w:r w:rsidRPr="00BE3B05">
        <w:tab/>
        <w:t>TANG J, RUAN Q D, YU H M, et al. Activating Co(OH)&lt;sub&gt;2&lt;/sub&gt; Active Sites by Coupled with V&lt;sub&gt;2&lt;/sub&gt;O&lt;sub&gt;5&lt;/sub&gt; to Boost Highly Efficient Oxygen Evolution Reaction [J]. Advanced Sustainable Systems, 2023, 7(5).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[42]</w:t>
      </w:r>
      <w:r w:rsidRPr="00BE3B05">
        <w:tab/>
        <w:t>MIAO W J, WANG L, WANG J G, et al. Simulation Studies on External Electric Field-Dependent Anisotropy of Two-Dimensional Fullerene Nanomaterials qTP C&lt;sub&gt;60&lt;/sub&gt; and qHP C&lt;sub&gt;60&lt;/sub&gt;: Implications for Photoelectric Nanodevices [J]. Acs Applied Nano Materials, 2023, 6(21): 20074-81.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rPr>
          <w:rFonts w:hint="eastAsia"/>
        </w:rPr>
        <w:t>[43]</w:t>
      </w:r>
      <w:r w:rsidRPr="00BE3B05">
        <w:rPr>
          <w:rFonts w:hint="eastAsia"/>
        </w:rPr>
        <w:tab/>
      </w:r>
      <w:r w:rsidRPr="00BE3B05">
        <w:rPr>
          <w:rFonts w:hint="eastAsia"/>
        </w:rPr>
        <w:t>刘洪旭</w:t>
      </w:r>
      <w:r w:rsidRPr="00BE3B05">
        <w:rPr>
          <w:rFonts w:hint="eastAsia"/>
        </w:rPr>
        <w:t xml:space="preserve">, </w:t>
      </w:r>
      <w:r w:rsidRPr="00BE3B05">
        <w:rPr>
          <w:rFonts w:hint="eastAsia"/>
        </w:rPr>
        <w:t>王艳杰</w:t>
      </w:r>
      <w:r w:rsidRPr="00BE3B05">
        <w:rPr>
          <w:rFonts w:hint="eastAsia"/>
        </w:rPr>
        <w:t xml:space="preserve">, </w:t>
      </w:r>
      <w:r w:rsidRPr="00BE3B05">
        <w:rPr>
          <w:rFonts w:hint="eastAsia"/>
        </w:rPr>
        <w:t>刘峰</w:t>
      </w:r>
      <w:r w:rsidRPr="00BE3B05">
        <w:rPr>
          <w:rFonts w:hint="eastAsia"/>
        </w:rPr>
        <w:t xml:space="preserve">, et al. </w:t>
      </w:r>
      <w:r w:rsidRPr="00BE3B05">
        <w:rPr>
          <w:rFonts w:hint="eastAsia"/>
        </w:rPr>
        <w:t>固溶时效处理对</w:t>
      </w:r>
      <w:r w:rsidRPr="00BE3B05">
        <w:rPr>
          <w:rFonts w:hint="eastAsia"/>
        </w:rPr>
        <w:t>7A52</w:t>
      </w:r>
      <w:r w:rsidRPr="00BE3B05">
        <w:rPr>
          <w:rFonts w:hint="eastAsia"/>
        </w:rPr>
        <w:t>铝合金</w:t>
      </w:r>
      <w:r w:rsidRPr="00BE3B05">
        <w:rPr>
          <w:rFonts w:hint="eastAsia"/>
        </w:rPr>
        <w:t>CMT+P</w:t>
      </w:r>
      <w:r w:rsidRPr="00BE3B05">
        <w:rPr>
          <w:rFonts w:hint="eastAsia"/>
        </w:rPr>
        <w:t>焊接接头组织及性能的影响</w:t>
      </w:r>
      <w:r w:rsidRPr="00BE3B05">
        <w:rPr>
          <w:rFonts w:hint="eastAsia"/>
        </w:rPr>
        <w:t xml:space="preserve"> [J]. </w:t>
      </w:r>
      <w:r w:rsidRPr="00BE3B05">
        <w:rPr>
          <w:rFonts w:hint="eastAsia"/>
        </w:rPr>
        <w:t>稀有金属材料与工程</w:t>
      </w:r>
      <w:r w:rsidRPr="00BE3B05">
        <w:rPr>
          <w:rFonts w:hint="eastAsia"/>
        </w:rPr>
        <w:t>, 2023, 52(5): 1905-14.</w:t>
      </w:r>
    </w:p>
    <w:p w:rsidR="00BE3B05" w:rsidRPr="00BE3B05" w:rsidRDefault="00BE3B05" w:rsidP="00BE3B05">
      <w:pPr>
        <w:pStyle w:val="EndNoteBibliography"/>
        <w:ind w:left="720" w:hanging="720"/>
      </w:pPr>
      <w:r w:rsidRPr="00BE3B05">
        <w:t>[44]</w:t>
      </w:r>
      <w:r w:rsidRPr="00BE3B05">
        <w:tab/>
        <w:t>TENG X Y, PANG J C, LIU F, et al. Fatigue Life Prediction of Gray Cast Iron for Cylinder Head Based on Microstructure and Machine Learning [J]. Acta Metallurgica Sinica-English Letters, 2023, 36(9): 1536-48.</w:t>
      </w:r>
    </w:p>
    <w:p w:rsidR="002E0C5D" w:rsidRDefault="002156EB">
      <w:r>
        <w:fldChar w:fldCharType="end"/>
      </w:r>
      <w:bookmarkStart w:id="0" w:name="_GoBack"/>
      <w:bookmarkEnd w:id="0"/>
    </w:p>
    <w:p w:rsidR="00650988" w:rsidRDefault="002E0C5D">
      <w:pPr>
        <w:rPr>
          <w:rFonts w:hint="eastAsia"/>
        </w:rPr>
      </w:pPr>
      <w:r>
        <w:rPr>
          <w:rFonts w:hint="eastAsia"/>
        </w:rPr>
        <w:t>SCI</w:t>
      </w:r>
      <w:r>
        <w:rPr>
          <w:rFonts w:hint="eastAsia"/>
        </w:rPr>
        <w:t>库以外收录论文</w:t>
      </w:r>
    </w:p>
    <w:p w:rsidR="002E0C5D" w:rsidRDefault="002E0C5D" w:rsidP="002E0C5D">
      <w:pPr>
        <w:pStyle w:val="EndNoteBibliography"/>
        <w:ind w:left="720" w:hanging="720"/>
      </w:pPr>
      <w:r>
        <w:fldChar w:fldCharType="begin"/>
      </w:r>
      <w:r>
        <w:instrText xml:space="preserve"> ADDIN EN.REFLIST </w:instrText>
      </w:r>
      <w:r>
        <w:fldChar w:fldCharType="separate"/>
      </w:r>
      <w:r>
        <w:t>[1]</w:t>
      </w:r>
      <w:r>
        <w:tab/>
        <w:t xml:space="preserve">YANKUN B, LEI K, FENG W, et al. Design and Development of Highly Efficient Ni/ZnO Catalysts Based on Semiconductor Metal Oxide Catalysis Theory [J]. </w:t>
      </w:r>
      <w:r>
        <w:rPr>
          <w:rFonts w:hint="eastAsia"/>
        </w:rPr>
        <w:t>中国炼油与石油化工</w:t>
      </w:r>
      <w:r>
        <w:t>:</w:t>
      </w:r>
      <w:r>
        <w:rPr>
          <w:rFonts w:hint="eastAsia"/>
        </w:rPr>
        <w:t>英文版</w:t>
      </w:r>
      <w:r>
        <w:t>, 2023, 25(2): 33-40.</w:t>
      </w:r>
    </w:p>
    <w:p w:rsidR="002E0C5D" w:rsidRDefault="002E0C5D" w:rsidP="002E0C5D">
      <w:pPr>
        <w:pStyle w:val="EndNoteBibliography"/>
        <w:ind w:left="720" w:hanging="720"/>
      </w:pPr>
      <w:r>
        <w:t>[2]</w:t>
      </w:r>
      <w:r>
        <w:tab/>
        <w:t>GOU J, ZHANG W, WANG X-F, et al. Amino-carboxyl cellulose for adsorption of Cd2+ and Pb2+ [J]. Chemosphere, 2023, 339: 139705.</w:t>
      </w:r>
    </w:p>
    <w:p w:rsidR="002E0C5D" w:rsidRDefault="002E0C5D" w:rsidP="002E0C5D">
      <w:pPr>
        <w:pStyle w:val="EndNoteBibliography"/>
        <w:ind w:left="720" w:hanging="720"/>
      </w:pPr>
      <w:r>
        <w:t>[3]</w:t>
      </w:r>
      <w:r>
        <w:tab/>
      </w:r>
      <w:r>
        <w:rPr>
          <w:rFonts w:hint="eastAsia"/>
        </w:rPr>
        <w:t>曹晶晶</w:t>
      </w:r>
      <w:r>
        <w:t xml:space="preserve">, </w:t>
      </w:r>
      <w:r>
        <w:rPr>
          <w:rFonts w:hint="eastAsia"/>
        </w:rPr>
        <w:t>张玉迪</w:t>
      </w:r>
      <w:r>
        <w:t xml:space="preserve">, </w:t>
      </w:r>
      <w:r>
        <w:rPr>
          <w:rFonts w:hint="eastAsia"/>
        </w:rPr>
        <w:t>邓玉媛</w:t>
      </w:r>
      <w:r>
        <w:t xml:space="preserve">, et al. </w:t>
      </w:r>
      <w:r>
        <w:rPr>
          <w:rFonts w:hint="eastAsia"/>
        </w:rPr>
        <w:t>不同尺寸的碳纳米管接枝聚酰亚胺复合材料的分子动力学模拟</w:t>
      </w:r>
      <w:r>
        <w:t xml:space="preserve"> [J]. </w:t>
      </w:r>
      <w:r>
        <w:rPr>
          <w:rFonts w:hint="eastAsia"/>
        </w:rPr>
        <w:t>材料导报</w:t>
      </w:r>
      <w:r>
        <w:t>, 2022, 36(23): 21060264-5.</w:t>
      </w:r>
    </w:p>
    <w:p w:rsidR="002E0C5D" w:rsidRDefault="002E0C5D" w:rsidP="002E0C5D">
      <w:pPr>
        <w:pStyle w:val="EndNoteBibliography"/>
        <w:ind w:left="720" w:hanging="720"/>
      </w:pPr>
      <w:r>
        <w:t>[4]</w:t>
      </w:r>
      <w:r>
        <w:tab/>
      </w:r>
      <w:r>
        <w:rPr>
          <w:rFonts w:hint="eastAsia"/>
        </w:rPr>
        <w:t>李冠泓</w:t>
      </w:r>
      <w:r>
        <w:t xml:space="preserve">, </w:t>
      </w:r>
      <w:r>
        <w:rPr>
          <w:rFonts w:hint="eastAsia"/>
        </w:rPr>
        <w:t>王焕</w:t>
      </w:r>
      <w:r>
        <w:t xml:space="preserve">, </w:t>
      </w:r>
      <w:r>
        <w:rPr>
          <w:rFonts w:hint="eastAsia"/>
        </w:rPr>
        <w:t>曹利星</w:t>
      </w:r>
      <w:r>
        <w:t xml:space="preserve">, et al. Cu (I) NH 4 Y </w:t>
      </w:r>
      <w:r>
        <w:rPr>
          <w:rFonts w:hint="eastAsia"/>
        </w:rPr>
        <w:t>吸附剂的制备及其乙烯</w:t>
      </w:r>
      <w:r>
        <w:t>/</w:t>
      </w:r>
      <w:r>
        <w:rPr>
          <w:rFonts w:hint="eastAsia"/>
        </w:rPr>
        <w:t>乙烷吸附分离性能</w:t>
      </w:r>
      <w:r>
        <w:t xml:space="preserve"> [J]. </w:t>
      </w:r>
      <w:r>
        <w:rPr>
          <w:rFonts w:hint="eastAsia"/>
        </w:rPr>
        <w:lastRenderedPageBreak/>
        <w:t>燃料化学学报</w:t>
      </w:r>
      <w:r>
        <w:t xml:space="preserve"> (</w:t>
      </w:r>
      <w:r>
        <w:rPr>
          <w:rFonts w:hint="eastAsia"/>
        </w:rPr>
        <w:t>中英文</w:t>
      </w:r>
      <w:r>
        <w:t>), 2023, 51(2): 244-50.</w:t>
      </w:r>
    </w:p>
    <w:p w:rsidR="002E0C5D" w:rsidRDefault="002E0C5D" w:rsidP="002E0C5D">
      <w:pPr>
        <w:pStyle w:val="EndNoteBibliography"/>
        <w:ind w:left="720" w:hanging="720"/>
      </w:pPr>
      <w:r>
        <w:t>[5]</w:t>
      </w:r>
      <w:r>
        <w:tab/>
      </w:r>
      <w:r>
        <w:rPr>
          <w:rFonts w:hint="eastAsia"/>
        </w:rPr>
        <w:t>苗健崧</w:t>
      </w:r>
      <w:r>
        <w:t xml:space="preserve">, </w:t>
      </w:r>
      <w:r>
        <w:rPr>
          <w:rFonts w:hint="eastAsia"/>
        </w:rPr>
        <w:t>丁保宏</w:t>
      </w:r>
      <w:r>
        <w:t xml:space="preserve">, </w:t>
      </w:r>
      <w:r>
        <w:rPr>
          <w:rFonts w:hint="eastAsia"/>
        </w:rPr>
        <w:t>尤楠</w:t>
      </w:r>
      <w:r>
        <w:t xml:space="preserve">. </w:t>
      </w:r>
      <w:r>
        <w:rPr>
          <w:rFonts w:hint="eastAsia"/>
        </w:rPr>
        <w:t>天冬酰胺功能化螯合纤维素的制备表征</w:t>
      </w:r>
      <w:r>
        <w:t xml:space="preserve"> </w:t>
      </w:r>
      <w:r>
        <w:rPr>
          <w:rFonts w:hint="eastAsia"/>
        </w:rPr>
        <w:t>及对重金属的吸附去除</w:t>
      </w:r>
      <w:r>
        <w:t xml:space="preserve"> [J]. Polymer Materials Science &amp; Engineering, 2023, 39(1).</w:t>
      </w:r>
    </w:p>
    <w:p w:rsidR="002E0C5D" w:rsidRDefault="002E0C5D" w:rsidP="002E0C5D">
      <w:pPr>
        <w:pStyle w:val="EndNoteBibliography"/>
        <w:ind w:left="720" w:hanging="720"/>
      </w:pPr>
      <w:r>
        <w:t>[6]</w:t>
      </w:r>
      <w:r>
        <w:tab/>
      </w:r>
      <w:r>
        <w:rPr>
          <w:rFonts w:hint="eastAsia"/>
        </w:rPr>
        <w:t>陈卓</w:t>
      </w:r>
      <w:r>
        <w:t xml:space="preserve">, </w:t>
      </w:r>
      <w:r>
        <w:rPr>
          <w:rFonts w:hint="eastAsia"/>
        </w:rPr>
        <w:t>施岩</w:t>
      </w:r>
      <w:r>
        <w:t xml:space="preserve">, </w:t>
      </w:r>
      <w:r>
        <w:rPr>
          <w:rFonts w:hint="eastAsia"/>
        </w:rPr>
        <w:t>鲍金奇</w:t>
      </w:r>
      <w:r>
        <w:t xml:space="preserve">, et al. </w:t>
      </w:r>
      <w:r>
        <w:rPr>
          <w:rFonts w:hint="eastAsia"/>
        </w:rPr>
        <w:t>对孟烷氧化反应催化剂的制备</w:t>
      </w:r>
      <w:r>
        <w:t xml:space="preserve">, </w:t>
      </w:r>
      <w:r>
        <w:rPr>
          <w:rFonts w:hint="eastAsia"/>
        </w:rPr>
        <w:t>表征及工艺优化</w:t>
      </w:r>
      <w:r>
        <w:t xml:space="preserve"> [J]. </w:t>
      </w:r>
      <w:r>
        <w:rPr>
          <w:rFonts w:hint="eastAsia"/>
        </w:rPr>
        <w:t>精细化工</w:t>
      </w:r>
      <w:r>
        <w:t>, 2023, 40(3): 614-20.</w:t>
      </w:r>
    </w:p>
    <w:p w:rsidR="002E0C5D" w:rsidRDefault="002E0C5D" w:rsidP="002E0C5D">
      <w:pPr>
        <w:pStyle w:val="EndNoteBibliography"/>
        <w:ind w:left="720" w:hanging="720"/>
      </w:pPr>
      <w:r>
        <w:t>[7]</w:t>
      </w:r>
      <w:r>
        <w:tab/>
        <w:t>GUAN L, HAO X, WANG Y, et al. A new approach for construction of a SHG-active coordination polymer with multifunctional ligands and Cu ions [J]. Journal of Nonlinear Optical Physics &amp; Materials, 2023: 2350067.</w:t>
      </w:r>
    </w:p>
    <w:p w:rsidR="002E0C5D" w:rsidRDefault="002E0C5D" w:rsidP="002E0C5D">
      <w:pPr>
        <w:pStyle w:val="EndNoteBibliography"/>
        <w:ind w:left="720" w:hanging="720"/>
      </w:pPr>
      <w:r>
        <w:t>[8]</w:t>
      </w:r>
      <w:r>
        <w:tab/>
      </w:r>
      <w:r>
        <w:rPr>
          <w:rFonts w:hint="eastAsia"/>
        </w:rPr>
        <w:t>霍文涛</w:t>
      </w:r>
      <w:r>
        <w:t xml:space="preserve">, </w:t>
      </w:r>
      <w:r>
        <w:rPr>
          <w:rFonts w:hint="eastAsia"/>
        </w:rPr>
        <w:t>刘稳</w:t>
      </w:r>
      <w:r>
        <w:t xml:space="preserve">, </w:t>
      </w:r>
      <w:r>
        <w:rPr>
          <w:rFonts w:hint="eastAsia"/>
        </w:rPr>
        <w:t>于强</w:t>
      </w:r>
      <w:r>
        <w:t xml:space="preserve">, et al. MWW </w:t>
      </w:r>
      <w:r>
        <w:rPr>
          <w:rFonts w:hint="eastAsia"/>
        </w:rPr>
        <w:t>分子筛上异丁烯齐聚反应探索</w:t>
      </w:r>
      <w:r>
        <w:t xml:space="preserve"> [J]. </w:t>
      </w:r>
      <w:r>
        <w:rPr>
          <w:rFonts w:hint="eastAsia"/>
        </w:rPr>
        <w:t>化工进展</w:t>
      </w:r>
      <w:r>
        <w:t>, 42(10): 5205-12.</w:t>
      </w:r>
    </w:p>
    <w:p w:rsidR="002E0C5D" w:rsidRDefault="002E0C5D" w:rsidP="002E0C5D">
      <w:pPr>
        <w:pStyle w:val="EndNoteBibliography"/>
        <w:ind w:left="720" w:hanging="720"/>
      </w:pPr>
      <w:r>
        <w:t>[9]</w:t>
      </w:r>
      <w:r>
        <w:tab/>
        <w:t xml:space="preserve">XIUPING L, YUANYUAN W, XIAOYI L, et al. C9H10O2: 0.5 ZnCl2/SG as a High-Efficiency Catalyst for Desulfurization of Model Oil [J]. </w:t>
      </w:r>
      <w:r>
        <w:rPr>
          <w:rFonts w:hint="eastAsia"/>
        </w:rPr>
        <w:t>中国炼油与石油化工</w:t>
      </w:r>
      <w:r>
        <w:t>, 2023, 25(3): 115.</w:t>
      </w:r>
    </w:p>
    <w:p w:rsidR="002E0C5D" w:rsidRDefault="002E0C5D" w:rsidP="002E0C5D">
      <w:pPr>
        <w:pStyle w:val="EndNoteBibliography"/>
        <w:ind w:left="720" w:hanging="720"/>
      </w:pPr>
      <w:r>
        <w:t>[10]</w:t>
      </w:r>
      <w:r>
        <w:tab/>
      </w:r>
      <w:r>
        <w:rPr>
          <w:rFonts w:hint="eastAsia"/>
        </w:rPr>
        <w:t>张丹</w:t>
      </w:r>
      <w:r>
        <w:t xml:space="preserve">, </w:t>
      </w:r>
      <w:r>
        <w:rPr>
          <w:rFonts w:hint="eastAsia"/>
        </w:rPr>
        <w:t>赵振涛</w:t>
      </w:r>
      <w:r>
        <w:t xml:space="preserve">, </w:t>
      </w:r>
      <w:r>
        <w:rPr>
          <w:rFonts w:hint="eastAsia"/>
        </w:rPr>
        <w:t>王宁</w:t>
      </w:r>
      <w:r>
        <w:t xml:space="preserve">, et al. ZSM-5 </w:t>
      </w:r>
      <w:r>
        <w:rPr>
          <w:rFonts w:hint="eastAsia"/>
        </w:rPr>
        <w:t>分子筛硅铝比对</w:t>
      </w:r>
      <w:r>
        <w:t xml:space="preserve"> TiO 2/ZSM-5 </w:t>
      </w:r>
      <w:r>
        <w:rPr>
          <w:rFonts w:hint="eastAsia"/>
        </w:rPr>
        <w:t>光催化性能的影响</w:t>
      </w:r>
      <w:r>
        <w:t xml:space="preserve"> [J]. </w:t>
      </w:r>
      <w:r>
        <w:rPr>
          <w:rFonts w:hint="eastAsia"/>
        </w:rPr>
        <w:t>高校化学工程学报</w:t>
      </w:r>
      <w:r>
        <w:t>, 2023, 37(2): 240-8.</w:t>
      </w:r>
    </w:p>
    <w:p w:rsidR="002E0C5D" w:rsidRDefault="002E0C5D" w:rsidP="002E0C5D">
      <w:pPr>
        <w:pStyle w:val="EndNoteBibliography"/>
        <w:ind w:left="720" w:hanging="720"/>
      </w:pPr>
      <w:r>
        <w:t>[11]</w:t>
      </w:r>
      <w:r>
        <w:tab/>
        <w:t>WANG S, YANG F, SUN W, et al. Bio</w:t>
      </w:r>
      <w:r>
        <w:rPr>
          <w:rFonts w:hint="eastAsia"/>
        </w:rPr>
        <w:t>‐</w:t>
      </w:r>
      <w:r>
        <w:t>based flame</w:t>
      </w:r>
      <w:r>
        <w:rPr>
          <w:rFonts w:hint="eastAsia"/>
        </w:rPr>
        <w:t>‐</w:t>
      </w:r>
      <w:r>
        <w:t>retardant rigid polyurethane foam with high content of soybean oil polyols containing phosphorus [J]. Journal of the American Oil Chemists' Society, 2023, 100(7): 561-77.</w:t>
      </w:r>
    </w:p>
    <w:p w:rsidR="002E0C5D" w:rsidRDefault="002E0C5D" w:rsidP="002E0C5D">
      <w:pPr>
        <w:pStyle w:val="EndNoteBibliography"/>
        <w:ind w:left="720" w:hanging="720"/>
      </w:pPr>
      <w:r>
        <w:t>[12]</w:t>
      </w:r>
      <w:r>
        <w:tab/>
      </w:r>
      <w:r>
        <w:rPr>
          <w:rFonts w:hint="eastAsia"/>
        </w:rPr>
        <w:t>刘佳</w:t>
      </w:r>
      <w:r>
        <w:t xml:space="preserve">, </w:t>
      </w:r>
      <w:r>
        <w:rPr>
          <w:rFonts w:hint="eastAsia"/>
        </w:rPr>
        <w:t>宋兆阳</w:t>
      </w:r>
      <w:r>
        <w:t xml:space="preserve">, </w:t>
      </w:r>
      <w:r>
        <w:rPr>
          <w:rFonts w:hint="eastAsia"/>
        </w:rPr>
        <w:t>李思洁</w:t>
      </w:r>
      <w:r>
        <w:t xml:space="preserve">, et al. </w:t>
      </w:r>
      <w:r>
        <w:rPr>
          <w:rFonts w:hint="eastAsia"/>
        </w:rPr>
        <w:t>不同拓扑结构分子筛催化剂上正十二烷异构化反应性能比较研究</w:t>
      </w:r>
      <w:r>
        <w:t xml:space="preserve"> [J]. </w:t>
      </w:r>
      <w:r>
        <w:rPr>
          <w:rFonts w:hint="eastAsia"/>
        </w:rPr>
        <w:t>燃料化学学报</w:t>
      </w:r>
      <w:r>
        <w:t>(</w:t>
      </w:r>
      <w:r>
        <w:rPr>
          <w:rFonts w:hint="eastAsia"/>
        </w:rPr>
        <w:t>中英文</w:t>
      </w:r>
      <w:r>
        <w:t>), 2023, 51(10): 1441-52.</w:t>
      </w:r>
    </w:p>
    <w:p w:rsidR="002E0C5D" w:rsidRDefault="002E0C5D" w:rsidP="002E0C5D">
      <w:pPr>
        <w:pStyle w:val="EndNoteBibliography"/>
        <w:ind w:left="720" w:hanging="720"/>
      </w:pPr>
      <w:r>
        <w:t>[13]</w:t>
      </w:r>
      <w:r>
        <w:tab/>
      </w:r>
      <w:r>
        <w:rPr>
          <w:rFonts w:hint="eastAsia"/>
        </w:rPr>
        <w:t>王祎迪</w:t>
      </w:r>
      <w:r>
        <w:t xml:space="preserve">, </w:t>
      </w:r>
      <w:r>
        <w:rPr>
          <w:rFonts w:hint="eastAsia"/>
        </w:rPr>
        <w:t>孙有为</w:t>
      </w:r>
      <w:r>
        <w:t xml:space="preserve">, </w:t>
      </w:r>
      <w:r>
        <w:rPr>
          <w:rFonts w:hint="eastAsia"/>
        </w:rPr>
        <w:t>周峰</w:t>
      </w:r>
      <w:r>
        <w:t>, et al. LaFeO_(3)/CQDs-g-C_(3)N_(x)</w:t>
      </w:r>
      <w:r>
        <w:rPr>
          <w:rFonts w:hint="eastAsia"/>
        </w:rPr>
        <w:t>催化剂的光催化性能研究</w:t>
      </w:r>
      <w:r>
        <w:t xml:space="preserve"> [J]. </w:t>
      </w:r>
      <w:r>
        <w:rPr>
          <w:rFonts w:hint="eastAsia"/>
        </w:rPr>
        <w:t>燃料化学学报</w:t>
      </w:r>
      <w:r>
        <w:t>(</w:t>
      </w:r>
      <w:r>
        <w:rPr>
          <w:rFonts w:hint="eastAsia"/>
        </w:rPr>
        <w:t>中英文</w:t>
      </w:r>
      <w:r>
        <w:t>), 2023, 51(2): 215-24.</w:t>
      </w:r>
    </w:p>
    <w:p w:rsidR="002E0C5D" w:rsidRDefault="002E0C5D" w:rsidP="002E0C5D">
      <w:pPr>
        <w:pStyle w:val="EndNoteBibliography"/>
        <w:ind w:left="720" w:hanging="720"/>
      </w:pPr>
      <w:r>
        <w:t>[14]</w:t>
      </w:r>
      <w:r>
        <w:tab/>
      </w:r>
      <w:r>
        <w:rPr>
          <w:rFonts w:hint="eastAsia"/>
        </w:rPr>
        <w:t>康玉姝</w:t>
      </w:r>
      <w:r>
        <w:t xml:space="preserve">, </w:t>
      </w:r>
      <w:r>
        <w:rPr>
          <w:rFonts w:hint="eastAsia"/>
        </w:rPr>
        <w:t>王丽宝</w:t>
      </w:r>
      <w:r>
        <w:t xml:space="preserve">, </w:t>
      </w:r>
      <w:r>
        <w:rPr>
          <w:rFonts w:hint="eastAsia"/>
        </w:rPr>
        <w:t>李永志</w:t>
      </w:r>
      <w:r>
        <w:t xml:space="preserve">, et al. </w:t>
      </w:r>
      <w:r>
        <w:rPr>
          <w:rFonts w:hint="eastAsia"/>
        </w:rPr>
        <w:t>水热合成时间对</w:t>
      </w:r>
      <w:r>
        <w:t>Cu/Ce-Zr</w:t>
      </w:r>
      <w:r>
        <w:rPr>
          <w:rFonts w:hint="eastAsia"/>
        </w:rPr>
        <w:t>催化水气变换反应性能的影响</w:t>
      </w:r>
      <w:r>
        <w:t xml:space="preserve"> [J]. </w:t>
      </w:r>
      <w:r>
        <w:rPr>
          <w:rFonts w:hint="eastAsia"/>
        </w:rPr>
        <w:t>燃料化学学报</w:t>
      </w:r>
      <w:r>
        <w:t>(</w:t>
      </w:r>
      <w:r>
        <w:rPr>
          <w:rFonts w:hint="eastAsia"/>
        </w:rPr>
        <w:t>中英文</w:t>
      </w:r>
      <w:r>
        <w:t>), 2023.</w:t>
      </w:r>
    </w:p>
    <w:p w:rsidR="002E0C5D" w:rsidRDefault="002E0C5D" w:rsidP="002E0C5D">
      <w:pPr>
        <w:pStyle w:val="EndNoteBibliography"/>
        <w:ind w:left="720" w:hanging="720"/>
      </w:pPr>
      <w:r>
        <w:t>[15]</w:t>
      </w:r>
      <w:r>
        <w:tab/>
        <w:t>LI Y, LUO H, WANG S, et al. Cobalt nanoparticles-catalyzed aerobic oxygenation and esterification of alkynes via C</w:t>
      </w:r>
      <w:r>
        <w:rPr>
          <w:rFonts w:hint="eastAsia"/>
        </w:rPr>
        <w:t>≡</w:t>
      </w:r>
      <w:r>
        <w:t xml:space="preserve"> C bonds cleavage [J]. Iscience, 2023, 26(9).</w:t>
      </w:r>
    </w:p>
    <w:p w:rsidR="002E0C5D" w:rsidRDefault="002E0C5D" w:rsidP="002E0C5D">
      <w:pPr>
        <w:pStyle w:val="EndNoteBibliography"/>
        <w:ind w:left="720" w:hanging="720"/>
      </w:pPr>
      <w:r>
        <w:t>[16]</w:t>
      </w:r>
      <w:r>
        <w:tab/>
      </w:r>
      <w:r>
        <w:rPr>
          <w:rFonts w:hint="eastAsia"/>
        </w:rPr>
        <w:t>王雨生</w:t>
      </w:r>
      <w:r>
        <w:t xml:space="preserve">, </w:t>
      </w:r>
      <w:r>
        <w:rPr>
          <w:rFonts w:hint="eastAsia"/>
        </w:rPr>
        <w:t>夏媛玉</w:t>
      </w:r>
      <w:r>
        <w:t xml:space="preserve">, </w:t>
      </w:r>
      <w:r>
        <w:rPr>
          <w:rFonts w:hint="eastAsia"/>
        </w:rPr>
        <w:t>裴瑜洁</w:t>
      </w:r>
      <w:r>
        <w:t xml:space="preserve">, et al. </w:t>
      </w:r>
      <w:r>
        <w:rPr>
          <w:rFonts w:hint="eastAsia"/>
        </w:rPr>
        <w:t>银掺杂氮化碳负载</w:t>
      </w:r>
      <w:r>
        <w:t>Pd</w:t>
      </w:r>
      <w:r>
        <w:rPr>
          <w:rFonts w:hint="eastAsia"/>
        </w:rPr>
        <w:t>催化剂的制备及在甲酸脱氢中的应用</w:t>
      </w:r>
      <w:r>
        <w:t xml:space="preserve"> [J]. </w:t>
      </w:r>
      <w:r>
        <w:rPr>
          <w:rFonts w:hint="eastAsia"/>
        </w:rPr>
        <w:t>精细化工</w:t>
      </w:r>
      <w:r>
        <w:t>, 2023.</w:t>
      </w:r>
    </w:p>
    <w:p w:rsidR="002E0C5D" w:rsidRDefault="002E0C5D" w:rsidP="002E0C5D">
      <w:pPr>
        <w:pStyle w:val="EndNoteBibliography"/>
        <w:ind w:left="720" w:hanging="720"/>
      </w:pPr>
      <w:r>
        <w:t>[17]</w:t>
      </w:r>
      <w:r>
        <w:tab/>
        <w:t>YAO Z, YAO X, DING W, et al. The effect of citric acid on the microstructure and activity of MoP phosphide for dry reforming of methane [J]. Phosphorus, Sulfur, and Silicon and the Related Elements, 2023, 198(5): 397-402.</w:t>
      </w:r>
    </w:p>
    <w:p w:rsidR="002E0C5D" w:rsidRDefault="002E0C5D" w:rsidP="002E0C5D">
      <w:r>
        <w:rPr>
          <w:kern w:val="0"/>
        </w:rPr>
        <w:fldChar w:fldCharType="end"/>
      </w:r>
    </w:p>
    <w:sectPr w:rsidR="002E0C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inese Std GBT7714 (numeric)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e50pts9zmz0xd1ep5a4x02s405expexparzd&quot;&gt;My EndNote Library-Converted&lt;record-ids&gt;&lt;item&gt;479&lt;/item&gt;&lt;item&gt;480&lt;/item&gt;&lt;item&gt;481&lt;/item&gt;&lt;item&gt;483&lt;/item&gt;&lt;item&gt;484&lt;/item&gt;&lt;item&gt;485&lt;/item&gt;&lt;item&gt;486&lt;/item&gt;&lt;item&gt;487&lt;/item&gt;&lt;item&gt;488&lt;/item&gt;&lt;item&gt;489&lt;/item&gt;&lt;item&gt;490&lt;/item&gt;&lt;item&gt;491&lt;/item&gt;&lt;item&gt;492&lt;/item&gt;&lt;item&gt;493&lt;/item&gt;&lt;item&gt;494&lt;/item&gt;&lt;item&gt;495&lt;/item&gt;&lt;item&gt;496&lt;/item&gt;&lt;item&gt;497&lt;/item&gt;&lt;item&gt;498&lt;/item&gt;&lt;item&gt;499&lt;/item&gt;&lt;item&gt;500&lt;/item&gt;&lt;item&gt;501&lt;/item&gt;&lt;item&gt;502&lt;/item&gt;&lt;item&gt;503&lt;/item&gt;&lt;item&gt;504&lt;/item&gt;&lt;item&gt;505&lt;/item&gt;&lt;item&gt;506&lt;/item&gt;&lt;item&gt;507&lt;/item&gt;&lt;item&gt;508&lt;/item&gt;&lt;item&gt;509&lt;/item&gt;&lt;item&gt;510&lt;/item&gt;&lt;item&gt;511&lt;/item&gt;&lt;item&gt;512&lt;/item&gt;&lt;item&gt;513&lt;/item&gt;&lt;item&gt;514&lt;/item&gt;&lt;item&gt;515&lt;/item&gt;&lt;item&gt;516&lt;/item&gt;&lt;item&gt;517&lt;/item&gt;&lt;item&gt;518&lt;/item&gt;&lt;item&gt;520&lt;/item&gt;&lt;item&gt;521&lt;/item&gt;&lt;item&gt;522&lt;/item&gt;&lt;item&gt;523&lt;/item&gt;&lt;item&gt;524&lt;/item&gt;&lt;item&gt;525&lt;/item&gt;&lt;/record-ids&gt;&lt;/item&gt;&lt;/Libraries&gt;"/>
  </w:docVars>
  <w:rsids>
    <w:rsidRoot w:val="002156EB"/>
    <w:rsid w:val="00053ABE"/>
    <w:rsid w:val="000B2ED3"/>
    <w:rsid w:val="00205025"/>
    <w:rsid w:val="002156EB"/>
    <w:rsid w:val="002E0C5D"/>
    <w:rsid w:val="0030583D"/>
    <w:rsid w:val="003679E6"/>
    <w:rsid w:val="003D05E8"/>
    <w:rsid w:val="00650988"/>
    <w:rsid w:val="00705692"/>
    <w:rsid w:val="008E1491"/>
    <w:rsid w:val="009D4F6D"/>
    <w:rsid w:val="00AB5F4D"/>
    <w:rsid w:val="00BE3B05"/>
    <w:rsid w:val="00EA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218B4"/>
  <w15:docId w15:val="{90B01A63-4309-4CD7-BAAF-632AC9D0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ndNoteBibliographyTitle">
    <w:name w:val="EndNote Bibliography Title"/>
    <w:basedOn w:val="a"/>
    <w:link w:val="EndNoteBibliographyTitleChar"/>
    <w:rsid w:val="002156EB"/>
    <w:pPr>
      <w:jc w:val="center"/>
    </w:pPr>
    <w:rPr>
      <w:rFonts w:ascii="Calibri" w:hAnsi="Calibri" w:cs="Calibri"/>
      <w:noProof/>
      <w:sz w:val="20"/>
    </w:rPr>
  </w:style>
  <w:style w:type="character" w:customStyle="1" w:styleId="EndNoteBibliographyTitleChar">
    <w:name w:val="EndNote Bibliography Title Char"/>
    <w:basedOn w:val="a0"/>
    <w:link w:val="EndNoteBibliographyTitle"/>
    <w:rsid w:val="002156EB"/>
    <w:rPr>
      <w:rFonts w:ascii="Calibri" w:hAnsi="Calibri" w:cs="Calibri"/>
      <w:noProof/>
      <w:sz w:val="20"/>
    </w:rPr>
  </w:style>
  <w:style w:type="paragraph" w:customStyle="1" w:styleId="EndNoteBibliography">
    <w:name w:val="EndNote Bibliography"/>
    <w:basedOn w:val="a"/>
    <w:link w:val="EndNoteBibliographyChar"/>
    <w:rsid w:val="002156EB"/>
    <w:rPr>
      <w:rFonts w:ascii="Calibri" w:hAnsi="Calibri" w:cs="Calibri"/>
      <w:noProof/>
      <w:sz w:val="20"/>
    </w:rPr>
  </w:style>
  <w:style w:type="character" w:customStyle="1" w:styleId="EndNoteBibliographyChar">
    <w:name w:val="EndNote Bibliography Char"/>
    <w:basedOn w:val="a0"/>
    <w:link w:val="EndNoteBibliography"/>
    <w:rsid w:val="002156EB"/>
    <w:rPr>
      <w:rFonts w:ascii="Calibri" w:hAnsi="Calibri" w:cs="Calibri"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5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1681</Words>
  <Characters>9583</Characters>
  <Application>Microsoft Office Word</Application>
  <DocSecurity>0</DocSecurity>
  <Lines>79</Lines>
  <Paragraphs>22</Paragraphs>
  <ScaleCrop>false</ScaleCrop>
  <Company/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王亚新</cp:lastModifiedBy>
  <cp:revision>6</cp:revision>
  <dcterms:created xsi:type="dcterms:W3CDTF">2024-03-27T08:00:00Z</dcterms:created>
  <dcterms:modified xsi:type="dcterms:W3CDTF">2024-04-07T07:43:00Z</dcterms:modified>
</cp:coreProperties>
</file>