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538F" w:rsidRDefault="00280C9F">
      <w:r>
        <w:rPr>
          <w:rFonts w:hint="eastAsia"/>
        </w:rPr>
        <w:t>工程学</w:t>
      </w:r>
      <w:r w:rsidR="004A538F">
        <w:fldChar w:fldCharType="begin">
          <w:fldData xml:space="preserve">eSB1c2luZyBmbG93IHNwbGl0dGluZyBtZXRob2QgaW4gcHJvY2Vzc2luZyBoZXRlcm9nZW5laXR5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==
</w:fldData>
        </w:fldChar>
      </w:r>
      <w:r w:rsidR="00753A6D">
        <w:instrText xml:space="preserve"> ADDIN EN.CITE </w:instrText>
      </w:r>
      <w:r w:rsidR="00753A6D">
        <w:fldChar w:fldCharType="begin">
          <w:fldData xml:space="preserve">PEVuZE5vdGU+PENpdGU+PEF1dGhvcj5QZW5nPC9BdXRob3I+PFllYXI+MjAyMzwvWWVhcj48UmVj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==
</w:fldData>
        </w:fldChar>
      </w:r>
      <w:r w:rsidR="00753A6D">
        <w:instrText xml:space="preserve"> ADDIN EN.CITE.DATA </w:instrText>
      </w:r>
      <w:r w:rsidR="00753A6D">
        <w:fldChar w:fldCharType="end"/>
      </w:r>
      <w:r w:rsidR="00753A6D">
        <w:fldChar w:fldCharType="begin">
          <w:fldData xml:space="preserve">dGVtcyBXaXRoIFVuY2VydGFpbnRpZXMgVXNpbmcgUmVpbmZvcmNlbWVudCBMZWFybmluZyBCYXNl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==
</w:fldData>
        </w:fldChar>
      </w:r>
      <w:r w:rsidR="00753A6D">
        <w:instrText xml:space="preserve"> ADDIN EN.CITE.DATA </w:instrText>
      </w:r>
      <w:r w:rsidR="00753A6D">
        <w:fldChar w:fldCharType="end"/>
      </w:r>
      <w:r w:rsidR="00753A6D">
        <w:fldChar w:fldCharType="begin">
          <w:fldData xml:space="preserve">eSB1c2luZyBmbG93IHNwbGl0dGluZyBtZXRob2QgaW4gcHJvY2Vzc2luZyBoZXRlcm9nZW5laXR5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==
</w:fldData>
        </w:fldChar>
      </w:r>
      <w:r w:rsidR="00753A6D">
        <w:instrText xml:space="preserve"> ADDIN EN.CITE.DATA </w:instrText>
      </w:r>
      <w:r w:rsidR="00753A6D">
        <w:fldChar w:fldCharType="end"/>
      </w:r>
      <w:r w:rsidR="004A538F">
        <w:fldChar w:fldCharType="separate"/>
      </w:r>
      <w:r w:rsidR="00753A6D" w:rsidRPr="00753A6D">
        <w:rPr>
          <w:noProof/>
          <w:vertAlign w:val="superscript"/>
        </w:rPr>
        <w:t>[1-73]</w:t>
      </w:r>
      <w:r w:rsidR="004A538F">
        <w:fldChar w:fldCharType="end"/>
      </w:r>
      <w:r w:rsidR="00A76AA6">
        <w:t>·</w:t>
      </w:r>
      <w:r w:rsidR="00A76AA6">
        <w:rPr>
          <w:rFonts w:hint="eastAsia"/>
        </w:rPr>
        <w:tab/>
      </w:r>
    </w:p>
    <w:p w:rsidR="00753A6D" w:rsidRPr="00753A6D" w:rsidRDefault="004A538F" w:rsidP="00753A6D">
      <w:pPr>
        <w:pStyle w:val="EndNoteBibliography"/>
        <w:ind w:left="720" w:hanging="720"/>
      </w:pPr>
      <w:r>
        <w:fldChar w:fldCharType="begin"/>
      </w:r>
      <w:r>
        <w:instrText xml:space="preserve"> ADDIN EN.REFLIST </w:instrText>
      </w:r>
      <w:r>
        <w:fldChar w:fldCharType="separate"/>
      </w:r>
      <w:r w:rsidR="00753A6D" w:rsidRPr="00753A6D">
        <w:t>[1]</w:t>
      </w:r>
      <w:r w:rsidR="00753A6D" w:rsidRPr="00753A6D">
        <w:tab/>
        <w:t>PENG B, SHI H Y, SU C L, et al. Robust asynchronous switching predictive control for multi-phase batch processes with time-varying tracking trajectory and delay [J]. International Journal of Control, 2023, 96(3): 645-68.</w:t>
      </w:r>
    </w:p>
    <w:p w:rsidR="00753A6D" w:rsidRPr="00753A6D" w:rsidRDefault="00753A6D" w:rsidP="00753A6D">
      <w:pPr>
        <w:pStyle w:val="EndNoteBibliography"/>
        <w:ind w:left="720" w:hanging="720"/>
      </w:pPr>
      <w:r w:rsidRPr="00753A6D">
        <w:t>[2]</w:t>
      </w:r>
      <w:r w:rsidRPr="00753A6D">
        <w:tab/>
        <w:t>WANG J L, SU W T, WU J, et al. Thermo-viscous influence on the mechanical seal performance in a reactor coolant pump (RCP) [J]. Advances in Mechanical Engineering, 2023, 15(6).</w:t>
      </w:r>
    </w:p>
    <w:p w:rsidR="00753A6D" w:rsidRPr="00753A6D" w:rsidRDefault="00753A6D" w:rsidP="00753A6D">
      <w:pPr>
        <w:pStyle w:val="EndNoteBibliography"/>
        <w:ind w:left="720" w:hanging="720"/>
      </w:pPr>
      <w:r w:rsidRPr="00753A6D">
        <w:t>[3]</w:t>
      </w:r>
      <w:r w:rsidRPr="00753A6D">
        <w:tab/>
        <w:t>XIA Y Y, PEI Y J, WANG Y S, et al. Effects of various metal doping on the structure and catalytic activity of CoB catalyst in hydrogen production from NaBH4 hydrolysis [J]. Fuel, 2023, 331.</w:t>
      </w:r>
    </w:p>
    <w:p w:rsidR="00753A6D" w:rsidRPr="00753A6D" w:rsidRDefault="00753A6D" w:rsidP="00753A6D">
      <w:pPr>
        <w:pStyle w:val="EndNoteBibliography"/>
        <w:ind w:left="720" w:hanging="720"/>
      </w:pPr>
      <w:r w:rsidRPr="00753A6D">
        <w:t>[4]</w:t>
      </w:r>
      <w:r w:rsidRPr="00753A6D">
        <w:tab/>
        <w:t>WANG G L, REN Y S, LI Z Q. Almost Sure Stabilization of Continuous-Time Semi-Markov Jump Systems via an Earliest Deadline First Scheduling Controller [J]. Ieee Transactions on Systems Man Cybernetics-Systems, 2024, 54(1): 656-67.</w:t>
      </w:r>
    </w:p>
    <w:p w:rsidR="00753A6D" w:rsidRPr="00753A6D" w:rsidRDefault="00753A6D" w:rsidP="00753A6D">
      <w:pPr>
        <w:pStyle w:val="EndNoteBibliography"/>
        <w:ind w:left="720" w:hanging="720"/>
      </w:pPr>
      <w:r w:rsidRPr="00753A6D">
        <w:t>[5]</w:t>
      </w:r>
      <w:r w:rsidRPr="00753A6D">
        <w:tab/>
        <w:t>WANG L, XIE Y J, YUAN H. Potential fracture configurations of a cracked solid under mixed mode-I/III loading [J]. Archive of Applied Mechanics, 2023, 93(5): 2033-49.</w:t>
      </w:r>
    </w:p>
    <w:p w:rsidR="00753A6D" w:rsidRPr="00753A6D" w:rsidRDefault="00753A6D" w:rsidP="00753A6D">
      <w:pPr>
        <w:pStyle w:val="EndNoteBibliography"/>
        <w:ind w:left="720" w:hanging="720"/>
      </w:pPr>
      <w:r w:rsidRPr="00753A6D">
        <w:t>[6]</w:t>
      </w:r>
      <w:r w:rsidRPr="00753A6D">
        <w:tab/>
        <w:t>FU C, LI M. Data Fusion-Based Structural Damage Identification Approach Integrating Fractal and RCPN [J]. Applied Sciences-Basel, 2023, 13(9).</w:t>
      </w:r>
    </w:p>
    <w:p w:rsidR="00753A6D" w:rsidRPr="00753A6D" w:rsidRDefault="00753A6D" w:rsidP="00753A6D">
      <w:pPr>
        <w:pStyle w:val="EndNoteBibliography"/>
        <w:ind w:left="720" w:hanging="720"/>
      </w:pPr>
      <w:r w:rsidRPr="00753A6D">
        <w:t>[7]</w:t>
      </w:r>
      <w:r w:rsidRPr="00753A6D">
        <w:tab/>
        <w:t>WANG Q, WANG X M, JIANG X H, et al. An Efficient Resonant Pole Inverter Without Constant Circulating Current Loss in the Auxiliary Circuit [J]. Ieee Transactions on Circuits and Systems Ii-Express Briefs, 2023, 70(6): 2021-5.</w:t>
      </w:r>
    </w:p>
    <w:p w:rsidR="00753A6D" w:rsidRPr="00753A6D" w:rsidRDefault="00753A6D" w:rsidP="00753A6D">
      <w:pPr>
        <w:pStyle w:val="EndNoteBibliography"/>
        <w:ind w:left="720" w:hanging="720"/>
      </w:pPr>
      <w:r w:rsidRPr="00753A6D">
        <w:t>[8]</w:t>
      </w:r>
      <w:r w:rsidRPr="00753A6D">
        <w:tab/>
        <w:t>CAI M, GONG Q, GAO X J, et al. Plastic deformation mechanism of grinding subsurface of nickel-based single-crystal superalloy [J]. International Journal of Advanced Manufacturing Technology, 2023, 128(11-12): 4961-79.</w:t>
      </w:r>
    </w:p>
    <w:p w:rsidR="00753A6D" w:rsidRPr="00753A6D" w:rsidRDefault="00753A6D" w:rsidP="00753A6D">
      <w:pPr>
        <w:pStyle w:val="EndNoteBibliography"/>
        <w:ind w:left="720" w:hanging="720"/>
      </w:pPr>
      <w:r w:rsidRPr="00753A6D">
        <w:t>[9]</w:t>
      </w:r>
      <w:r w:rsidRPr="00753A6D">
        <w:tab/>
        <w:t>CHEN W X, ZHANG X Q. Robust exponential stabilization and &lt;i&gt;L&lt;/i&gt;&lt;sub&gt;2&lt;/sub&gt;-gain analysis for saturated switched nonlinear systems subject to actuator failure under asynchronous switching [J]. Optimal Control Applications &amp; Methods, 2023.</w:t>
      </w:r>
    </w:p>
    <w:p w:rsidR="00753A6D" w:rsidRPr="00753A6D" w:rsidRDefault="00753A6D" w:rsidP="00753A6D">
      <w:pPr>
        <w:pStyle w:val="EndNoteBibliography"/>
        <w:ind w:left="720" w:hanging="720"/>
      </w:pPr>
      <w:r w:rsidRPr="00753A6D">
        <w:t>[10]</w:t>
      </w:r>
      <w:r w:rsidRPr="00753A6D">
        <w:tab/>
        <w:t>YUAN C T, PAN Z, WANG Y, et al. Carbon Capture Enhancement by Water-Based Nanofluids in a Hollow Fiber Membrane Contactor [J]. Energy Technology, 2023, 11(8).</w:t>
      </w:r>
    </w:p>
    <w:p w:rsidR="00753A6D" w:rsidRPr="00753A6D" w:rsidRDefault="00753A6D" w:rsidP="00753A6D">
      <w:pPr>
        <w:pStyle w:val="EndNoteBibliography"/>
        <w:ind w:left="720" w:hanging="720"/>
      </w:pPr>
      <w:r w:rsidRPr="00753A6D">
        <w:t>[11]</w:t>
      </w:r>
      <w:r w:rsidRPr="00753A6D">
        <w:tab/>
        <w:t>GUO Y, WANG X, LIU D. Exergy, Exergoeconomic, Exergoenvironmental Analysis and Working Fluid Picking of an Integrated Liquefied Natural Gas Cold Energy Utilization System Consisting of an Organic Rankine Cycle and Two-Stage Turbine Organic Flash Cycle [J]. Energy Technology: Generation,Conversion,Storage,Distribution, 2023.</w:t>
      </w:r>
    </w:p>
    <w:p w:rsidR="00753A6D" w:rsidRPr="00753A6D" w:rsidRDefault="00753A6D" w:rsidP="00753A6D">
      <w:pPr>
        <w:pStyle w:val="EndNoteBibliography"/>
        <w:ind w:left="720" w:hanging="720"/>
      </w:pPr>
      <w:r w:rsidRPr="00753A6D">
        <w:t>[12]</w:t>
      </w:r>
      <w:r w:rsidRPr="00753A6D">
        <w:tab/>
        <w:t>LIAO S Y, YUAN B, WANG Y X, et al. Formation Characteristics of Carbon Dioxide Hydrate in a High-pressure Flow Loop [J]. Energy &amp; Fuels, 2023, 37(20): 15657-70.</w:t>
      </w:r>
    </w:p>
    <w:p w:rsidR="00753A6D" w:rsidRPr="00753A6D" w:rsidRDefault="00753A6D" w:rsidP="00753A6D">
      <w:pPr>
        <w:pStyle w:val="EndNoteBibliography"/>
        <w:ind w:left="720" w:hanging="720"/>
      </w:pPr>
      <w:r w:rsidRPr="00753A6D">
        <w:t>[13]</w:t>
      </w:r>
      <w:r w:rsidRPr="00753A6D">
        <w:tab/>
        <w:t>ZHU T, CAI M, GONG Y D, et al. Research progress of eco-friendly grinding technology for aviation nickel-based superalloys [J]. International Journal of Advanced Manufacturing Technology, 2023, 126(7-8): 2863-86.</w:t>
      </w:r>
    </w:p>
    <w:p w:rsidR="00753A6D" w:rsidRPr="00753A6D" w:rsidRDefault="00753A6D" w:rsidP="00753A6D">
      <w:pPr>
        <w:pStyle w:val="EndNoteBibliography"/>
        <w:ind w:left="720" w:hanging="720"/>
      </w:pPr>
      <w:r w:rsidRPr="00753A6D">
        <w:t>[14]</w:t>
      </w:r>
      <w:r w:rsidRPr="00753A6D">
        <w:tab/>
        <w:t>WANG Q, WANG X M, WANG Y Z. An Efficient Resonant Pole Inverter With High Practical Value [J]. Ieee Transactions on Circuits and Systems Ii-Express Briefs, 2023, 70(6): 2077-81.</w:t>
      </w:r>
    </w:p>
    <w:p w:rsidR="00753A6D" w:rsidRPr="00753A6D" w:rsidRDefault="00753A6D" w:rsidP="00753A6D">
      <w:pPr>
        <w:pStyle w:val="EndNoteBibliography"/>
        <w:ind w:left="720" w:hanging="720"/>
      </w:pPr>
      <w:r w:rsidRPr="00753A6D">
        <w:t>[15]</w:t>
      </w:r>
      <w:r w:rsidRPr="00753A6D">
        <w:tab/>
        <w:t>FU C, LI X H, HAN J, et al. Prediction of the Frost Resistance of Iron Ore Tailings Concrete Based-BP Neural Network [J]. Journal of Sensors, 2023, 2023.</w:t>
      </w:r>
    </w:p>
    <w:p w:rsidR="00753A6D" w:rsidRPr="00753A6D" w:rsidRDefault="00753A6D" w:rsidP="00753A6D">
      <w:pPr>
        <w:pStyle w:val="EndNoteBibliography"/>
        <w:ind w:left="720" w:hanging="720"/>
      </w:pPr>
      <w:r w:rsidRPr="00753A6D">
        <w:t>[16]</w:t>
      </w:r>
      <w:r w:rsidRPr="00753A6D">
        <w:tab/>
        <w:t>MA L L, HE C X, JIN Y N, et al. Tracking Control Method for Greenhouse Environment Prediction Model Based on Real-Time Optimization Error Constraints [J]. Applied Sciences-Basel, 2023, 13(12).</w:t>
      </w:r>
    </w:p>
    <w:p w:rsidR="00753A6D" w:rsidRPr="00753A6D" w:rsidRDefault="00753A6D" w:rsidP="00753A6D">
      <w:pPr>
        <w:pStyle w:val="EndNoteBibliography"/>
        <w:ind w:left="720" w:hanging="720"/>
      </w:pPr>
      <w:r w:rsidRPr="00753A6D">
        <w:t>[17]</w:t>
      </w:r>
      <w:r w:rsidRPr="00753A6D">
        <w:tab/>
        <w:t>CAI J T, CHEN X R, WU D, et al. A New Method to Predict Water Breakthrough in Intelligent Completion Horizontal Well [J]. Energy &amp; Fuels, 2023, 37(22): 17438-51.</w:t>
      </w:r>
    </w:p>
    <w:p w:rsidR="00753A6D" w:rsidRPr="00753A6D" w:rsidRDefault="00753A6D" w:rsidP="00753A6D">
      <w:pPr>
        <w:pStyle w:val="EndNoteBibliography"/>
        <w:ind w:left="720" w:hanging="720"/>
      </w:pPr>
      <w:r w:rsidRPr="00753A6D">
        <w:lastRenderedPageBreak/>
        <w:t>[18]</w:t>
      </w:r>
      <w:r w:rsidRPr="00753A6D">
        <w:tab/>
        <w:t>YUAN C T, WANG Y, BAENA-MORENO F M, et al. Review and Perspectives of CO&lt;sub&gt;2&lt;/sub&gt; Absorption by Water- and Amine-Based Nanofluids [J]. Energy &amp; Fuels, 2023, 37(13): 8883-901.</w:t>
      </w:r>
    </w:p>
    <w:p w:rsidR="00753A6D" w:rsidRPr="00753A6D" w:rsidRDefault="00753A6D" w:rsidP="00753A6D">
      <w:pPr>
        <w:pStyle w:val="EndNoteBibliography"/>
        <w:ind w:left="720" w:hanging="720"/>
      </w:pPr>
      <w:r w:rsidRPr="00753A6D">
        <w:t>[19]</w:t>
      </w:r>
      <w:r w:rsidRPr="00753A6D">
        <w:tab/>
        <w:t>WANG Q, LI L, WANG Y Z. An Efficient Resonant Pole Inverter With Reliable Elimination of Switching Loss of Main Switches [J]. Ieee Transactions on Circuits and Systems Ii-Express Briefs, 2023, 70(3): 1064-8.</w:t>
      </w:r>
    </w:p>
    <w:p w:rsidR="00753A6D" w:rsidRPr="00753A6D" w:rsidRDefault="00753A6D" w:rsidP="00753A6D">
      <w:pPr>
        <w:pStyle w:val="EndNoteBibliography"/>
        <w:ind w:left="720" w:hanging="720"/>
      </w:pPr>
      <w:r w:rsidRPr="00753A6D">
        <w:t>[20]</w:t>
      </w:r>
      <w:r w:rsidRPr="00753A6D">
        <w:tab/>
        <w:t>WANG G L, REN Y S, HUANG C. Stabilizing control of Markovian jump systems with sampled switching and state signals and applications [J]. International Journal of Robust and Nonlinear Control, 2023, 33(10): 5198-228.</w:t>
      </w:r>
    </w:p>
    <w:p w:rsidR="00753A6D" w:rsidRPr="00753A6D" w:rsidRDefault="00753A6D" w:rsidP="00753A6D">
      <w:pPr>
        <w:pStyle w:val="EndNoteBibliography"/>
        <w:ind w:left="720" w:hanging="720"/>
      </w:pPr>
      <w:r w:rsidRPr="00753A6D">
        <w:t>[21]</w:t>
      </w:r>
      <w:r w:rsidRPr="00753A6D">
        <w:tab/>
        <w:t>HAN F C, LANG X M, LIU M Y. An Anchor-Free Pipeline MFL Image Detection Method [J]. Ieee Transactions on Instrumentation and Measurement, 2023, 72.</w:t>
      </w:r>
    </w:p>
    <w:p w:rsidR="00753A6D" w:rsidRPr="00753A6D" w:rsidRDefault="00753A6D" w:rsidP="00753A6D">
      <w:pPr>
        <w:pStyle w:val="EndNoteBibliography"/>
        <w:ind w:left="720" w:hanging="720"/>
      </w:pPr>
      <w:r w:rsidRPr="00753A6D">
        <w:t>[22]</w:t>
      </w:r>
      <w:r w:rsidRPr="00753A6D">
        <w:tab/>
        <w:t>LI J N, WANG J Q. Reinforcement learning based proportional-integral-derivative controllers design for consensus of multi-agent systems [J]. Isa Transactions, 2023, 132: 377-86.</w:t>
      </w:r>
    </w:p>
    <w:p w:rsidR="00753A6D" w:rsidRPr="00753A6D" w:rsidRDefault="00753A6D" w:rsidP="00753A6D">
      <w:pPr>
        <w:pStyle w:val="EndNoteBibliography"/>
        <w:ind w:left="720" w:hanging="720"/>
      </w:pPr>
      <w:r w:rsidRPr="00753A6D">
        <w:t>[23]</w:t>
      </w:r>
      <w:r w:rsidRPr="00753A6D">
        <w:tab/>
        <w:t>HAN F C, LANG X M. A Fast Magnetic Flux Leakage Small Defect Detection Network [J]. Ieee Transactions on Industrial Informatics, 2023, 19(12): 11941-8.</w:t>
      </w:r>
    </w:p>
    <w:p w:rsidR="00753A6D" w:rsidRPr="00753A6D" w:rsidRDefault="00753A6D" w:rsidP="00753A6D">
      <w:pPr>
        <w:pStyle w:val="EndNoteBibliography"/>
        <w:ind w:left="720" w:hanging="720"/>
      </w:pPr>
      <w:r w:rsidRPr="00753A6D">
        <w:t>[24]</w:t>
      </w:r>
      <w:r w:rsidRPr="00753A6D">
        <w:tab/>
        <w:t>WANG G L, ZHU Z K. Optimal control of sampled-data systems based on an optimized stochastic sampling [J]. International Journal of Robust and Nonlinear Control, 2023, 33(7): 4304-25.</w:t>
      </w:r>
    </w:p>
    <w:p w:rsidR="00753A6D" w:rsidRPr="00753A6D" w:rsidRDefault="00753A6D" w:rsidP="00753A6D">
      <w:pPr>
        <w:pStyle w:val="EndNoteBibliography"/>
        <w:ind w:left="720" w:hanging="720"/>
      </w:pPr>
      <w:r w:rsidRPr="00753A6D">
        <w:t>[25]</w:t>
      </w:r>
      <w:r w:rsidRPr="00753A6D">
        <w:tab/>
        <w:t>MA G Y, WAN G Z, LI Y, et al. Simulation of Heat and Mass Transfer in Pulverized Coal Boiler Based on Gaseous Combustion Through Phase Separation Technique [J]. Journal of Thermal Science and Engineering Applications, 2023, 15(3).</w:t>
      </w:r>
    </w:p>
    <w:p w:rsidR="00753A6D" w:rsidRPr="00753A6D" w:rsidRDefault="00753A6D" w:rsidP="00753A6D">
      <w:pPr>
        <w:pStyle w:val="EndNoteBibliography"/>
        <w:ind w:left="720" w:hanging="720"/>
      </w:pPr>
      <w:r w:rsidRPr="00753A6D">
        <w:t>[26]</w:t>
      </w:r>
      <w:r w:rsidRPr="00753A6D">
        <w:tab/>
        <w:t>LI J N, YUAN L, CHAI T Y, et al. Consensus of Nonlinear Multiagent Systems With Uncertainties Using Reinforcement Learning Based Sliding Mode Control [J]. Ieee Transactions on Circuits and Systems I-Regular Papers, 2023, 70(1): 424-34.</w:t>
      </w:r>
    </w:p>
    <w:p w:rsidR="00753A6D" w:rsidRPr="00753A6D" w:rsidRDefault="00753A6D" w:rsidP="00753A6D">
      <w:pPr>
        <w:pStyle w:val="EndNoteBibliography"/>
        <w:ind w:left="720" w:hanging="720"/>
      </w:pPr>
      <w:r w:rsidRPr="00753A6D">
        <w:t>[27]</w:t>
      </w:r>
      <w:r w:rsidRPr="00753A6D">
        <w:tab/>
        <w:t>JIANG Y X, ZHANG D S, ZHANG C S, et al. Preparation of Cu0.1-xNixCe0.9O2-y catalyst by ball milling and its CO catalytic oxidation performance [J]. International Journal of Hydrogen Energy, 2023, 48(33): 12385-95.</w:t>
      </w:r>
    </w:p>
    <w:p w:rsidR="00753A6D" w:rsidRPr="00753A6D" w:rsidRDefault="00753A6D" w:rsidP="00753A6D">
      <w:pPr>
        <w:pStyle w:val="EndNoteBibliography"/>
        <w:ind w:left="720" w:hanging="720"/>
      </w:pPr>
      <w:r w:rsidRPr="00753A6D">
        <w:t>[28]</w:t>
      </w:r>
      <w:r w:rsidRPr="00753A6D">
        <w:tab/>
        <w:t>WANG C H, WANG C H, YUE Y, et al. Optimization of low-NO&lt;sub&gt;x&lt;/sub&gt; Burner Under the Combined Influence of Multiple Factors [J]. Combustion Science and Technology, 2023.</w:t>
      </w:r>
    </w:p>
    <w:p w:rsidR="00753A6D" w:rsidRPr="00753A6D" w:rsidRDefault="00753A6D" w:rsidP="00753A6D">
      <w:pPr>
        <w:pStyle w:val="EndNoteBibliography"/>
        <w:ind w:left="720" w:hanging="720"/>
      </w:pPr>
      <w:r w:rsidRPr="00753A6D">
        <w:t>[29]</w:t>
      </w:r>
      <w:r w:rsidRPr="00753A6D">
        <w:tab/>
        <w:t>CHEN M H, CAI M, GONG Y D, et al. Study on the removal mechanism in multi-abrasive micro-grinding of nickel-based superalloy [J]. International Journal of Advanced Manufacturing Technology, 2023, 128(5-6): 2199-220.</w:t>
      </w:r>
    </w:p>
    <w:p w:rsidR="00753A6D" w:rsidRPr="00753A6D" w:rsidRDefault="00753A6D" w:rsidP="00753A6D">
      <w:pPr>
        <w:pStyle w:val="EndNoteBibliography"/>
        <w:ind w:left="720" w:hanging="720"/>
      </w:pPr>
      <w:r w:rsidRPr="00753A6D">
        <w:t>[30]</w:t>
      </w:r>
      <w:r w:rsidRPr="00753A6D">
        <w:tab/>
        <w:t>WANG Y. Research on Mixed-Strategy Based Grey Wolf Optimization for Gene Expression Classification [J]. Ieee Access, 2023, 11: 103254-73.</w:t>
      </w:r>
    </w:p>
    <w:p w:rsidR="00753A6D" w:rsidRPr="00753A6D" w:rsidRDefault="00753A6D" w:rsidP="00753A6D">
      <w:pPr>
        <w:pStyle w:val="EndNoteBibliography"/>
        <w:ind w:left="720" w:hanging="720"/>
      </w:pPr>
      <w:r w:rsidRPr="00753A6D">
        <w:t>[31]</w:t>
      </w:r>
      <w:r w:rsidRPr="00753A6D">
        <w:tab/>
        <w:t>WU J, SHI H Y, JIANG X Y, et al. Stochastic fuzzy predictive fault-tolerant control for time-delay nonlinear system with actuator fault under a certain probability [J]. Optimal Control Applications &amp; Methods, 2023, 44(4): 1798-827.</w:t>
      </w:r>
    </w:p>
    <w:p w:rsidR="00753A6D" w:rsidRPr="00753A6D" w:rsidRDefault="00753A6D" w:rsidP="00753A6D">
      <w:pPr>
        <w:pStyle w:val="EndNoteBibliography"/>
        <w:ind w:left="720" w:hanging="720"/>
      </w:pPr>
      <w:r w:rsidRPr="00753A6D">
        <w:t>[32]</w:t>
      </w:r>
      <w:r w:rsidRPr="00753A6D">
        <w:tab/>
        <w:t>ZHANG G P, WANG L N, LIU Z N, et al. Experimental Study on Mechanical Properties and Deterioration Mechanism of Red Sandstone from the Panjiatuo Landslide under Action of Acidic Drying-Wetting Cycles [J]. Applied Sciences-Basel, 2023, 13(10).</w:t>
      </w:r>
    </w:p>
    <w:p w:rsidR="00753A6D" w:rsidRPr="00753A6D" w:rsidRDefault="00753A6D" w:rsidP="00753A6D">
      <w:pPr>
        <w:pStyle w:val="EndNoteBibliography"/>
        <w:ind w:left="720" w:hanging="720"/>
      </w:pPr>
      <w:r w:rsidRPr="00753A6D">
        <w:t>[33]</w:t>
      </w:r>
      <w:r w:rsidRPr="00753A6D">
        <w:tab/>
        <w:t>ZHAO H R, YUE Q Y, XIE F, et al. Analysis of heat exchanger corrosion failure in 800,000 light hydrocarbon plant in Liaohe Oilfield [J]. Engineering Failure Analysis, 2023, 151.</w:t>
      </w:r>
    </w:p>
    <w:p w:rsidR="00753A6D" w:rsidRPr="00753A6D" w:rsidRDefault="00753A6D" w:rsidP="00753A6D">
      <w:pPr>
        <w:pStyle w:val="EndNoteBibliography"/>
        <w:ind w:left="720" w:hanging="720"/>
      </w:pPr>
      <w:r w:rsidRPr="00753A6D">
        <w:t>[34]</w:t>
      </w:r>
      <w:r w:rsidRPr="00753A6D">
        <w:tab/>
        <w:t xml:space="preserve">YANG L, LOPES I C, VADGAMA P. Self-cleaning sensors based on thermoresponsive polymeric film modified screen-printed platinum electrodes [J]. Chemical Engineering Journal, 2023, </w:t>
      </w:r>
      <w:r w:rsidRPr="00753A6D">
        <w:lastRenderedPageBreak/>
        <w:t>474.</w:t>
      </w:r>
    </w:p>
    <w:p w:rsidR="00753A6D" w:rsidRPr="00753A6D" w:rsidRDefault="00753A6D" w:rsidP="00753A6D">
      <w:pPr>
        <w:pStyle w:val="EndNoteBibliography"/>
        <w:ind w:left="720" w:hanging="720"/>
      </w:pPr>
      <w:r w:rsidRPr="00753A6D">
        <w:t>[35]</w:t>
      </w:r>
      <w:r w:rsidRPr="00753A6D">
        <w:tab/>
        <w:t>ZHU Y Q, LANG X M, CAI Z F. Leak detection method for the jet fuel pipeline based on IUPEMD and DTWSVM [J]. Measurement Science and Technology, 2023, 34(5).</w:t>
      </w:r>
    </w:p>
    <w:p w:rsidR="00753A6D" w:rsidRPr="00753A6D" w:rsidRDefault="00753A6D" w:rsidP="00753A6D">
      <w:pPr>
        <w:pStyle w:val="EndNoteBibliography"/>
        <w:ind w:left="720" w:hanging="720"/>
      </w:pPr>
      <w:r w:rsidRPr="00753A6D">
        <w:t>[36]</w:t>
      </w:r>
      <w:r w:rsidRPr="00753A6D">
        <w:tab/>
        <w:t>PENG Q Q, BAO R X, LI J, et al. Centrifugal compressor performance prediction and dynamic simulation of natural gas hydrogen blended [J]. International Journal of Hydrogen Energy, 2024, 52: 872-93.</w:t>
      </w:r>
    </w:p>
    <w:p w:rsidR="00753A6D" w:rsidRPr="00753A6D" w:rsidRDefault="00753A6D" w:rsidP="00753A6D">
      <w:pPr>
        <w:pStyle w:val="EndNoteBibliography"/>
        <w:ind w:left="720" w:hanging="720"/>
      </w:pPr>
      <w:r w:rsidRPr="00753A6D">
        <w:t>[37]</w:t>
      </w:r>
      <w:r w:rsidRPr="00753A6D">
        <w:tab/>
        <w:t>ZHAO Y H, QI C Y, ZOU Q L, et al. High-performance supercapacitor electrode at commercial-level mass loading from N-enriched activated carbon derived from soybean dregs [J]. Journal of Energy Storage, 2023, 73.</w:t>
      </w:r>
    </w:p>
    <w:p w:rsidR="00753A6D" w:rsidRPr="00753A6D" w:rsidRDefault="00753A6D" w:rsidP="00753A6D">
      <w:pPr>
        <w:pStyle w:val="EndNoteBibliography"/>
        <w:ind w:left="720" w:hanging="720"/>
      </w:pPr>
      <w:r w:rsidRPr="00753A6D">
        <w:t>[38]</w:t>
      </w:r>
      <w:r w:rsidRPr="00753A6D">
        <w:tab/>
        <w:t>WANG Q, LI L, WANG Y Z. An Improved Auxiliary Resonant Commutated Pole Inverter With Low Loss of Energy Recovery [J]. Ieee Transactions on Circuits and Systems Ii-Express Briefs, 2023, 70(2): 655-9.</w:t>
      </w:r>
    </w:p>
    <w:p w:rsidR="00753A6D" w:rsidRPr="00753A6D" w:rsidRDefault="00753A6D" w:rsidP="00753A6D">
      <w:pPr>
        <w:pStyle w:val="EndNoteBibliography"/>
        <w:ind w:left="720" w:hanging="720"/>
      </w:pPr>
      <w:r w:rsidRPr="00753A6D">
        <w:t>[39]</w:t>
      </w:r>
      <w:r w:rsidRPr="00753A6D">
        <w:tab/>
        <w:t>HAMUT H S, DINCER I, NATERER G F. Exergoeconomic and Enviroeconomic Analyses of Hybrid Electric Vehicle Thermal Management Systems [J]. Progress in Sustainable Energy Technologies, 2014: 35-53.</w:t>
      </w:r>
    </w:p>
    <w:p w:rsidR="00753A6D" w:rsidRPr="00753A6D" w:rsidRDefault="00753A6D" w:rsidP="00753A6D">
      <w:pPr>
        <w:pStyle w:val="EndNoteBibliography"/>
        <w:ind w:left="720" w:hanging="720"/>
      </w:pPr>
      <w:r w:rsidRPr="00753A6D">
        <w:t>[40]</w:t>
      </w:r>
      <w:r w:rsidRPr="00753A6D">
        <w:tab/>
        <w:t>LIU B, LIU C F, ZHOU Y, et al. A chatter detection method in milling based on gray wolf optimization VMD and multi-entropy features [J]. International Journal of Advanced Manufacturing Technology, 2023, 125(1-2): 831-54.</w:t>
      </w:r>
    </w:p>
    <w:p w:rsidR="00753A6D" w:rsidRPr="00753A6D" w:rsidRDefault="00753A6D" w:rsidP="00753A6D">
      <w:pPr>
        <w:pStyle w:val="EndNoteBibliography"/>
        <w:ind w:left="720" w:hanging="720"/>
      </w:pPr>
      <w:r w:rsidRPr="00753A6D">
        <w:t>[41]</w:t>
      </w:r>
      <w:r w:rsidRPr="00753A6D">
        <w:tab/>
        <w:t>GUO S Y, FAN L, HE Y, et al. The influence of microtexture tools on the geometric morphology of serrated chips based on stress triaxiality [J]. Industrial Lubrication and Tribology, 2023.</w:t>
      </w:r>
    </w:p>
    <w:p w:rsidR="00753A6D" w:rsidRPr="00753A6D" w:rsidRDefault="00753A6D" w:rsidP="00753A6D">
      <w:pPr>
        <w:pStyle w:val="EndNoteBibliography"/>
        <w:ind w:left="720" w:hanging="720"/>
      </w:pPr>
      <w:r w:rsidRPr="00753A6D">
        <w:t>[42]</w:t>
      </w:r>
      <w:r w:rsidRPr="00753A6D">
        <w:tab/>
        <w:t>SUA W T, WANG Y H, FENG X D, et al. Thermal-liquid-solid coupling characteristics of wavy-end-face mechanical seal for reactor coolant pump [J]. Nuclear Engineering and Design, 2023, 414.</w:t>
      </w:r>
    </w:p>
    <w:p w:rsidR="00753A6D" w:rsidRPr="00753A6D" w:rsidRDefault="00753A6D" w:rsidP="00753A6D">
      <w:pPr>
        <w:pStyle w:val="EndNoteBibliography"/>
        <w:ind w:left="720" w:hanging="720"/>
      </w:pPr>
      <w:r w:rsidRPr="00753A6D">
        <w:t>[43]</w:t>
      </w:r>
      <w:r w:rsidRPr="00753A6D">
        <w:tab/>
        <w:t>CUI M, WANG Y, LIU Y. Numerical Study of Ar/O2 Discharge Properties Influenced by Small Secondary Electron Emission in Dual-Frequency Atmospheric Pressure Discharge [J]. Applied Sciences, 2023, 13(22): 12248.</w:t>
      </w:r>
    </w:p>
    <w:p w:rsidR="00753A6D" w:rsidRPr="00753A6D" w:rsidRDefault="00753A6D" w:rsidP="00753A6D">
      <w:pPr>
        <w:pStyle w:val="EndNoteBibliography"/>
        <w:ind w:left="720" w:hanging="720"/>
      </w:pPr>
      <w:r w:rsidRPr="00753A6D">
        <w:t>[44]</w:t>
      </w:r>
      <w:r w:rsidRPr="00753A6D">
        <w:tab/>
        <w:t>WANG Q, LI L, WANG Y Z. A Novel Passive Resonant Pole Inverter With High Efficiency and High Reliability [J]. Ieee Transactions on Circuits and Systems Ii-Express Briefs, 2023, 70(4): 1500-4.</w:t>
      </w:r>
    </w:p>
    <w:p w:rsidR="00753A6D" w:rsidRPr="00753A6D" w:rsidRDefault="00753A6D" w:rsidP="00753A6D">
      <w:pPr>
        <w:pStyle w:val="EndNoteBibliography"/>
        <w:ind w:left="720" w:hanging="720"/>
      </w:pPr>
      <w:r w:rsidRPr="00753A6D">
        <w:t>[45]</w:t>
      </w:r>
      <w:r w:rsidRPr="00753A6D">
        <w:tab/>
        <w:t>WANG Q, LI L, WANG Y Z. An Efficient Zero-Voltage Switching Resonant Pole Inverter With High Reliability [J]. Ieee Transactions on Circuits and Systems Ii-Express Briefs, 2023, 70(1): 156-60.</w:t>
      </w:r>
    </w:p>
    <w:p w:rsidR="00753A6D" w:rsidRPr="00753A6D" w:rsidRDefault="00753A6D" w:rsidP="00753A6D">
      <w:pPr>
        <w:pStyle w:val="EndNoteBibliography"/>
        <w:ind w:left="720" w:hanging="720"/>
      </w:pPr>
      <w:r w:rsidRPr="00753A6D">
        <w:t>[46]</w:t>
      </w:r>
      <w:r w:rsidRPr="00753A6D">
        <w:tab/>
        <w:t>ZHU Y Q, LANG X M, ZHANG L, et al. Leak Localization Method of Jet Fuel Pipeline Based on Second-Generation Wavelet Transform and Short-Time Energy Time Delay Estimation [J]. Ieee Sensors Journal, 2023, 23(3): 2823-32.</w:t>
      </w:r>
    </w:p>
    <w:p w:rsidR="00753A6D" w:rsidRPr="00753A6D" w:rsidRDefault="00753A6D" w:rsidP="00753A6D">
      <w:pPr>
        <w:pStyle w:val="EndNoteBibliography"/>
        <w:ind w:left="720" w:hanging="720"/>
      </w:pPr>
      <w:r w:rsidRPr="00753A6D">
        <w:t>[47]</w:t>
      </w:r>
      <w:r w:rsidRPr="00753A6D">
        <w:tab/>
        <w:t>LIU X, ZHAO T Y, CAO J T, et al. Design of an interval type-2 fuzzy neural network sliding mode robust controller for higher stability of magnetic spacecraft attitude control [J]. Isa Transactions, 2023, 137: 144-59.</w:t>
      </w:r>
    </w:p>
    <w:p w:rsidR="00753A6D" w:rsidRPr="00753A6D" w:rsidRDefault="00753A6D" w:rsidP="00753A6D">
      <w:pPr>
        <w:pStyle w:val="EndNoteBibliography"/>
        <w:ind w:left="720" w:hanging="720"/>
      </w:pPr>
      <w:r w:rsidRPr="00753A6D">
        <w:t>[48]</w:t>
      </w:r>
      <w:r w:rsidRPr="00753A6D">
        <w:tab/>
        <w:t>ZHANG Y H, WANG Y A, WANG L, et al. Effect of Ceramic Particles on Ni-Based Alloy Coating Fabricated via Laser Technology [J]. Lubricants, 2023, 11(11).</w:t>
      </w:r>
    </w:p>
    <w:p w:rsidR="00753A6D" w:rsidRPr="00753A6D" w:rsidRDefault="00753A6D" w:rsidP="00753A6D">
      <w:pPr>
        <w:pStyle w:val="EndNoteBibliography"/>
        <w:ind w:left="720" w:hanging="720"/>
      </w:pPr>
      <w:r w:rsidRPr="00753A6D">
        <w:t>[49]</w:t>
      </w:r>
      <w:r w:rsidRPr="00753A6D">
        <w:tab/>
        <w:t>YUAN L, LANG X M, ZHANG Z H, et al. Pipeline leakage aperture identification method based on pseudolabel learning [J]. Measurement Science and Technology, 2023, 34(11).</w:t>
      </w:r>
    </w:p>
    <w:p w:rsidR="00753A6D" w:rsidRPr="00753A6D" w:rsidRDefault="00753A6D" w:rsidP="00753A6D">
      <w:pPr>
        <w:pStyle w:val="EndNoteBibliography"/>
        <w:ind w:left="720" w:hanging="720"/>
      </w:pPr>
      <w:r w:rsidRPr="00753A6D">
        <w:t>[50]</w:t>
      </w:r>
      <w:r w:rsidRPr="00753A6D">
        <w:tab/>
        <w:t>TAO C Q, LI Y, WANG Y B, et al. Characteristics of Deep Coal Reservoir and Key Control Factors of Coalbed Methane Accumulation in Linxing Area [J]. Energies, 2023, 16(16).</w:t>
      </w:r>
    </w:p>
    <w:p w:rsidR="00753A6D" w:rsidRPr="00753A6D" w:rsidRDefault="00753A6D" w:rsidP="00753A6D">
      <w:pPr>
        <w:pStyle w:val="EndNoteBibliography"/>
        <w:ind w:left="720" w:hanging="720"/>
      </w:pPr>
      <w:r w:rsidRPr="00753A6D">
        <w:lastRenderedPageBreak/>
        <w:t>[51]</w:t>
      </w:r>
      <w:r w:rsidRPr="00753A6D">
        <w:tab/>
        <w:t>YAN G L, ZHAO C L, YUAN Z W, et al. An inversion model of dynamic inter-well connectivity by using flow splitting method in processing heterogeneity of multilayer reservoirs [J]. Pet Sci Technol, 2023, 41(16): 1600-21.</w:t>
      </w:r>
    </w:p>
    <w:p w:rsidR="00753A6D" w:rsidRPr="00753A6D" w:rsidRDefault="00753A6D" w:rsidP="00753A6D">
      <w:pPr>
        <w:pStyle w:val="EndNoteBibliography"/>
        <w:ind w:left="720" w:hanging="720"/>
      </w:pPr>
      <w:r w:rsidRPr="00753A6D">
        <w:t>[52]</w:t>
      </w:r>
      <w:r w:rsidRPr="00753A6D">
        <w:tab/>
        <w:t>QUAN Y, LIU C F, YUAN Z, et al. An Intelligent Multiscale Spatiotemporal Fusion Network Model for TCM [J]. Ieee Sensors Journal, 2023, 23(7): 6628-37.</w:t>
      </w:r>
    </w:p>
    <w:p w:rsidR="00753A6D" w:rsidRPr="00753A6D" w:rsidRDefault="00753A6D" w:rsidP="00753A6D">
      <w:pPr>
        <w:pStyle w:val="EndNoteBibliography"/>
        <w:ind w:left="720" w:hanging="720"/>
      </w:pPr>
      <w:r w:rsidRPr="00753A6D">
        <w:t>[53]</w:t>
      </w:r>
      <w:r w:rsidRPr="00753A6D">
        <w:tab/>
        <w:t>SUN W, LI M, PAN Z, et al. A heat source self-supplied thermodynamic system using liquefied natural gas: Performance evaluation and three-objective optimization [J]. Journal of Cleaner Production, 2023, 429: 139545.</w:t>
      </w:r>
    </w:p>
    <w:p w:rsidR="00753A6D" w:rsidRPr="00753A6D" w:rsidRDefault="00753A6D" w:rsidP="00753A6D">
      <w:pPr>
        <w:pStyle w:val="EndNoteBibliography"/>
        <w:ind w:left="720" w:hanging="720"/>
      </w:pPr>
      <w:r w:rsidRPr="00753A6D">
        <w:t>[54]</w:t>
      </w:r>
      <w:r w:rsidRPr="00753A6D">
        <w:tab/>
        <w:t>CUI X S, GUO X W, ZHOU M C, et al. Discrete Whale Optimization Algorithm for Disassembly Line Balancing With Carbon Emission Constraint [J]. Ieee Robotics and Automation Letters, 2023, 8(5): 3055-61.</w:t>
      </w:r>
    </w:p>
    <w:p w:rsidR="00753A6D" w:rsidRPr="00753A6D" w:rsidRDefault="00753A6D" w:rsidP="00753A6D">
      <w:pPr>
        <w:pStyle w:val="EndNoteBibliography"/>
        <w:ind w:left="720" w:hanging="720"/>
      </w:pPr>
      <w:r w:rsidRPr="00753A6D">
        <w:t>[55]</w:t>
      </w:r>
      <w:r w:rsidRPr="00753A6D">
        <w:tab/>
        <w:t>XING Y, WU J, ZHANG C, et al. Mn-induced Cu/Ce catalysts with improved performance for CO preferential oxidation in H2/CO2-rich streams [J]. International journal of hydrogen energy, 2023, (54): 48.</w:t>
      </w:r>
    </w:p>
    <w:p w:rsidR="00753A6D" w:rsidRPr="00753A6D" w:rsidRDefault="00753A6D" w:rsidP="00753A6D">
      <w:pPr>
        <w:pStyle w:val="EndNoteBibliography"/>
        <w:ind w:left="720" w:hanging="720"/>
      </w:pPr>
      <w:r w:rsidRPr="00753A6D">
        <w:t>[56]</w:t>
      </w:r>
      <w:r w:rsidRPr="00753A6D">
        <w:tab/>
        <w:t>LIU X Y, ZHANG W S, SHAO C, et al. Autonomous intelligent control of earth pressure balance shield machine based on deep reinforcement learning [J]. Engineering Applications of Artificial Intelligence, 2023, 125.</w:t>
      </w:r>
    </w:p>
    <w:p w:rsidR="00753A6D" w:rsidRPr="00753A6D" w:rsidRDefault="00753A6D" w:rsidP="00753A6D">
      <w:pPr>
        <w:pStyle w:val="EndNoteBibliography"/>
        <w:ind w:left="720" w:hanging="720"/>
      </w:pPr>
      <w:r w:rsidRPr="00753A6D">
        <w:t>[57]</w:t>
      </w:r>
      <w:r w:rsidRPr="00753A6D">
        <w:tab/>
        <w:t>ZHU T, CAI M, GONG Y D, et al. Study on the chip formation in grinding of nickel-based single-crystal superalloy DD5 [J]. International Journal of Advanced Manufacturing Technology, 2023, 125(11-12): 5781-98.</w:t>
      </w:r>
    </w:p>
    <w:p w:rsidR="00753A6D" w:rsidRPr="00753A6D" w:rsidRDefault="00753A6D" w:rsidP="00753A6D">
      <w:pPr>
        <w:pStyle w:val="EndNoteBibliography"/>
        <w:ind w:left="720" w:hanging="720"/>
      </w:pPr>
      <w:r w:rsidRPr="00753A6D">
        <w:t>[58]</w:t>
      </w:r>
      <w:r w:rsidRPr="00753A6D">
        <w:tab/>
        <w:t>WANG Y X, HE J Y, XIE F, et al. The synergistic effect of parallel magnetic field and sulfate-reducing bacteria on stress corrosion cracking of buried X80 pipeline steel [J]. Engineering Failure Analysis, 2023, 154.</w:t>
      </w:r>
    </w:p>
    <w:p w:rsidR="00753A6D" w:rsidRPr="00753A6D" w:rsidRDefault="00753A6D" w:rsidP="00753A6D">
      <w:pPr>
        <w:pStyle w:val="EndNoteBibliography"/>
        <w:ind w:left="720" w:hanging="720"/>
      </w:pPr>
      <w:r w:rsidRPr="00753A6D">
        <w:t>[59]</w:t>
      </w:r>
      <w:r w:rsidRPr="00753A6D">
        <w:tab/>
        <w:t>LIU J, BAI X W. Application of Adaptive Neuro-Fuzzy Inference Systems with Principal Component Analysis Model for the Forecasting of Carbonation Depth of Reinforced Concrete Structures [J]. Applied Sciences-Basel, 2023, 13(10).</w:t>
      </w:r>
    </w:p>
    <w:p w:rsidR="00753A6D" w:rsidRPr="00753A6D" w:rsidRDefault="00753A6D" w:rsidP="00753A6D">
      <w:pPr>
        <w:pStyle w:val="EndNoteBibliography"/>
        <w:ind w:left="720" w:hanging="720"/>
      </w:pPr>
      <w:r w:rsidRPr="00753A6D">
        <w:t>[60]</w:t>
      </w:r>
      <w:r w:rsidRPr="00753A6D">
        <w:tab/>
        <w:t>ZHAO Y H, GENG Z X, SUN W. Activated Carbon-Based Supercapacitors with High Gravimetric and Volumetric Capacitance at Commercial-Level Mass Loading [J]. Energy Technology, 2023, 11(8).</w:t>
      </w:r>
    </w:p>
    <w:p w:rsidR="00753A6D" w:rsidRPr="00753A6D" w:rsidRDefault="00753A6D" w:rsidP="00753A6D">
      <w:pPr>
        <w:pStyle w:val="EndNoteBibliography"/>
        <w:ind w:left="720" w:hanging="720"/>
      </w:pPr>
      <w:r w:rsidRPr="00753A6D">
        <w:t>[61]</w:t>
      </w:r>
      <w:r w:rsidRPr="00753A6D">
        <w:tab/>
        <w:t>WANG Q, LI L, JIANG X H, et al. An Efficient Resonant Pole Inverter With One Single Auxiliary Switch of Each Phase for AC Motor Drive [J]. Ieee Transactions on Circuits and Systems Ii-Express Briefs, 2023, 70(9): 3549-53.</w:t>
      </w:r>
    </w:p>
    <w:p w:rsidR="00753A6D" w:rsidRPr="00753A6D" w:rsidRDefault="00753A6D" w:rsidP="00753A6D">
      <w:pPr>
        <w:pStyle w:val="EndNoteBibliography"/>
        <w:ind w:left="720" w:hanging="720"/>
      </w:pPr>
      <w:r w:rsidRPr="00753A6D">
        <w:t>[62]</w:t>
      </w:r>
      <w:r w:rsidRPr="00753A6D">
        <w:tab/>
        <w:t>ZHAO B, LI H Y, GAO D K, et al. Temperature Stratification Failure Mechanism of LNG Tank Based on Complex Contourlet Finite Element Method [J]. Journal of the Chinese Society of Mechanical Engineers, 2023, 44(3): 287-93.</w:t>
      </w:r>
    </w:p>
    <w:p w:rsidR="00753A6D" w:rsidRPr="00753A6D" w:rsidRDefault="00753A6D" w:rsidP="00753A6D">
      <w:pPr>
        <w:pStyle w:val="EndNoteBibliography"/>
        <w:ind w:left="720" w:hanging="720"/>
      </w:pPr>
      <w:r w:rsidRPr="00753A6D">
        <w:t>[63]</w:t>
      </w:r>
      <w:r w:rsidRPr="00753A6D">
        <w:tab/>
        <w:t>WANG Y, LIU C F. State-of-the-art on minimum quantity lubrication in green machining [J]. Journal of Cleaner Production, 2023, 429.</w:t>
      </w:r>
    </w:p>
    <w:p w:rsidR="00753A6D" w:rsidRPr="00753A6D" w:rsidRDefault="00753A6D" w:rsidP="00753A6D">
      <w:pPr>
        <w:pStyle w:val="EndNoteBibliography"/>
        <w:ind w:left="720" w:hanging="720"/>
      </w:pPr>
      <w:r w:rsidRPr="00753A6D">
        <w:t>[64]</w:t>
      </w:r>
      <w:r w:rsidRPr="00753A6D">
        <w:tab/>
        <w:t>ZHOU Y, XIE F, WANG D, et al. Carbon capture, utilization and storage (CCUS) pipeline steel corrosion failure analysis: A review [J]. Engineering Failure Analysis, 2024, 155.</w:t>
      </w:r>
    </w:p>
    <w:p w:rsidR="00753A6D" w:rsidRPr="00753A6D" w:rsidRDefault="00753A6D" w:rsidP="00753A6D">
      <w:pPr>
        <w:pStyle w:val="EndNoteBibliography"/>
        <w:ind w:left="720" w:hanging="720"/>
      </w:pPr>
      <w:r w:rsidRPr="00753A6D">
        <w:t>[65]</w:t>
      </w:r>
      <w:r w:rsidRPr="00753A6D">
        <w:tab/>
        <w:t>CAI M, ZHU T, GONG Y D, et al. Study on the influence of rhenium and grain boundaries on the surface quality of Ni-based superalloys [J]. International Journal of Advanced Manufacturing Technology, 2023, 125(5-6): 2363-78.</w:t>
      </w:r>
    </w:p>
    <w:p w:rsidR="00753A6D" w:rsidRPr="00753A6D" w:rsidRDefault="00753A6D" w:rsidP="00753A6D">
      <w:pPr>
        <w:pStyle w:val="EndNoteBibliography"/>
        <w:ind w:left="720" w:hanging="720"/>
      </w:pPr>
      <w:r w:rsidRPr="00753A6D">
        <w:t>[66]</w:t>
      </w:r>
      <w:r w:rsidRPr="00753A6D">
        <w:tab/>
        <w:t>LI J N, YANG M W, LEWIS F L. Optimal operational self-learning control for multi-time scale industrial with [J]. Engineering Applications of Artificial Intelligence, 2023, 126.</w:t>
      </w:r>
    </w:p>
    <w:p w:rsidR="00753A6D" w:rsidRPr="00753A6D" w:rsidRDefault="00753A6D" w:rsidP="00753A6D">
      <w:pPr>
        <w:pStyle w:val="EndNoteBibliography"/>
        <w:ind w:left="720" w:hanging="720"/>
      </w:pPr>
      <w:r w:rsidRPr="00753A6D">
        <w:lastRenderedPageBreak/>
        <w:t>[67]</w:t>
      </w:r>
      <w:r w:rsidRPr="00753A6D">
        <w:tab/>
        <w:t>GUAN M, CAO Y, CHENG X. Research on the Recognition of Multiple MMSI Codes on a Single Vessel Based on AIS Datas [J]. Ieee Access, 2023, 11: 106580-6.</w:t>
      </w:r>
    </w:p>
    <w:p w:rsidR="00753A6D" w:rsidRPr="00753A6D" w:rsidRDefault="00753A6D" w:rsidP="00753A6D">
      <w:pPr>
        <w:pStyle w:val="EndNoteBibliography"/>
        <w:ind w:left="720" w:hanging="720"/>
      </w:pPr>
      <w:r w:rsidRPr="00753A6D">
        <w:t>[68]</w:t>
      </w:r>
      <w:r w:rsidRPr="00753A6D">
        <w:tab/>
        <w:t>SUN Y W, LONG W Y, ZHANG J, et al. Surface oxygenation of non-oxide boosts oxidation activity on polyoxometalate subunits: An enhanced Venus flytrap mechanism [J]. Chemical Engineering Journal, 2023, 470.</w:t>
      </w:r>
    </w:p>
    <w:p w:rsidR="00753A6D" w:rsidRPr="00753A6D" w:rsidRDefault="00753A6D" w:rsidP="00753A6D">
      <w:pPr>
        <w:pStyle w:val="EndNoteBibliography"/>
        <w:ind w:left="720" w:hanging="720"/>
      </w:pPr>
      <w:r w:rsidRPr="00753A6D">
        <w:t>[69]</w:t>
      </w:r>
      <w:r w:rsidRPr="00753A6D">
        <w:tab/>
        <w:t>XU J X, DONG D D, WANG X, et al. Numerical Simulation of Enhanced Geothermal System With Complex Fracture Networks [J]. Journal of Thermal Science and Engineering Applications, 2023, 15(7).</w:t>
      </w:r>
    </w:p>
    <w:p w:rsidR="00753A6D" w:rsidRPr="00753A6D" w:rsidRDefault="00753A6D" w:rsidP="00753A6D">
      <w:pPr>
        <w:pStyle w:val="EndNoteBibliography"/>
        <w:ind w:left="720" w:hanging="720"/>
      </w:pPr>
      <w:r w:rsidRPr="00753A6D">
        <w:t>[70]</w:t>
      </w:r>
      <w:r w:rsidRPr="00753A6D">
        <w:tab/>
        <w:t>LI J N, YANG M W. Learning-based near-optimal tracking control for industrial processes with slow and fast modes [J]. Isa Transactions, 2023, 141: 212-22.</w:t>
      </w:r>
    </w:p>
    <w:p w:rsidR="00753A6D" w:rsidRPr="00753A6D" w:rsidRDefault="00753A6D" w:rsidP="00753A6D">
      <w:pPr>
        <w:pStyle w:val="EndNoteBibliography"/>
        <w:ind w:left="720" w:hanging="720"/>
      </w:pPr>
      <w:r w:rsidRPr="00753A6D">
        <w:t>[71]</w:t>
      </w:r>
      <w:r w:rsidRPr="00753A6D">
        <w:tab/>
        <w:t>WANG G L, REN Y S. Stability analysis of Markovian jump systems with delayed impulses [J]. Asian Journal of Control, 2023, 25(2): 1047-60.</w:t>
      </w:r>
    </w:p>
    <w:p w:rsidR="00753A6D" w:rsidRPr="00753A6D" w:rsidRDefault="00753A6D" w:rsidP="00753A6D">
      <w:pPr>
        <w:pStyle w:val="EndNoteBibliography"/>
        <w:ind w:left="720" w:hanging="720"/>
      </w:pPr>
      <w:r w:rsidRPr="00753A6D">
        <w:t>[72]</w:t>
      </w:r>
      <w:r w:rsidRPr="00753A6D">
        <w:tab/>
        <w:t>WANG J L, LI H J, ZHANG X Q. Non-fragile guaranteed cost control of nonlinear switched systems with actuator saturation [J]. Transactions of the Institute of Measurement and Control, 2023, 45(13): 2602-10.</w:t>
      </w:r>
    </w:p>
    <w:p w:rsidR="00753A6D" w:rsidRPr="00753A6D" w:rsidRDefault="00753A6D" w:rsidP="00753A6D">
      <w:pPr>
        <w:pStyle w:val="EndNoteBibliography"/>
        <w:ind w:left="720" w:hanging="720"/>
      </w:pPr>
      <w:r w:rsidRPr="00753A6D">
        <w:t>[73]</w:t>
      </w:r>
      <w:r w:rsidRPr="00753A6D">
        <w:tab/>
        <w:t>DENG C X, DONG H S, KOU Y, et al. Flexible self-healing phase change film with high transition enthalpy for thermal management [J]. Journal of Energy Storage, 2023, 62.</w:t>
      </w:r>
    </w:p>
    <w:p w:rsidR="00650988" w:rsidRDefault="004A538F">
      <w:r>
        <w:fldChar w:fldCharType="end"/>
      </w:r>
    </w:p>
    <w:p w:rsidR="00584D88" w:rsidRDefault="00584D88"/>
    <w:p w:rsidR="00584D88" w:rsidRDefault="00584D88">
      <w:bookmarkStart w:id="0" w:name="_GoBack"/>
      <w:bookmarkEnd w:id="0"/>
    </w:p>
    <w:p w:rsidR="00584D88" w:rsidRDefault="00584D88" w:rsidP="00584D88">
      <w:r>
        <w:t>空白版</w:t>
      </w:r>
      <w:r>
        <w:rPr>
          <w:rFonts w:hint="eastAsia"/>
        </w:rPr>
        <w:t>-</w:t>
      </w:r>
      <w:r>
        <w:rPr>
          <w:rFonts w:hint="eastAsia"/>
        </w:rPr>
        <w:t>工程</w:t>
      </w:r>
      <w:r>
        <w:fldChar w:fldCharType="begin">
          <w:fldData xml:space="preserve">juWtmOejijwvYXV0aG9yPjxhdXRob3I+6LW154S256OKPC9hdXRob3I+PGF1dGhvcj7kuZTpm6jm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</w:fldData>
        </w:fldChar>
      </w:r>
      <w:r>
        <w:instrText xml:space="preserve"> ADDIN EN.CITE </w:instrText>
      </w:r>
      <w:r>
        <w:fldChar w:fldCharType="begin">
          <w:fldData xml:space="preserve">PEVuZE5vdGU+PENpdGU+PEF1dGhvcj5NYTwvQXV0aG9yPjxZZWFyPjIwMjM8L1llYXI+PFJlY051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==
</w:fldData>
        </w:fldChar>
      </w:r>
      <w:r>
        <w:instrText xml:space="preserve"> ADDIN EN.CITE.DATA </w:instrText>
      </w:r>
      <w:r>
        <w:fldChar w:fldCharType="end"/>
      </w:r>
      <w:r>
        <w:fldChar w:fldCharType="begin">
          <w:fldData xml:space="preserve">juWtmOejijwvYXV0aG9yPjxhdXRob3I+6LW154S256OKPC9hdXRob3I+PGF1dGhvcj7kuZTpm6jm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</w:fldData>
        </w:fldChar>
      </w:r>
      <w:r>
        <w:instrText xml:space="preserve"> ADDIN EN.CITE.DATA </w:instrText>
      </w:r>
      <w:r>
        <w:fldChar w:fldCharType="end"/>
      </w:r>
      <w:r>
        <w:fldChar w:fldCharType="separate"/>
      </w:r>
      <w:r w:rsidRPr="00101C24">
        <w:rPr>
          <w:noProof/>
          <w:vertAlign w:val="superscript"/>
        </w:rPr>
        <w:t>[1-53]</w:t>
      </w:r>
      <w:r>
        <w:fldChar w:fldCharType="end"/>
      </w:r>
    </w:p>
    <w:p w:rsidR="00584D88" w:rsidRDefault="00584D88" w:rsidP="00584D88"/>
    <w:p w:rsidR="00584D88" w:rsidRPr="00101C24" w:rsidRDefault="00584D88" w:rsidP="00584D88">
      <w:pPr>
        <w:pStyle w:val="EndNoteBibliography"/>
        <w:ind w:left="720" w:hanging="720"/>
      </w:pPr>
      <w:r>
        <w:fldChar w:fldCharType="begin"/>
      </w:r>
      <w:r>
        <w:instrText xml:space="preserve"> ADDIN EN.REFLIST </w:instrText>
      </w:r>
      <w:r>
        <w:fldChar w:fldCharType="separate"/>
      </w:r>
      <w:r w:rsidRPr="00101C24">
        <w:t>[1]</w:t>
      </w:r>
      <w:r w:rsidRPr="00101C24">
        <w:tab/>
        <w:t>MA Q, KHAN Z, CHEN F, et al. Revisiting the nexus between house pricing and money demand: Power spectrum and wavelet coherence based approach [J]. The Quarterly Review of Economics and Finance, 2023, 87: 266-74.</w:t>
      </w:r>
    </w:p>
    <w:p w:rsidR="00584D88" w:rsidRPr="00101C24" w:rsidRDefault="00584D88" w:rsidP="00584D88">
      <w:pPr>
        <w:pStyle w:val="EndNoteBibliography"/>
        <w:ind w:left="720" w:hanging="720"/>
      </w:pPr>
      <w:r w:rsidRPr="00101C24">
        <w:t>[2]</w:t>
      </w:r>
      <w:r w:rsidRPr="00101C24">
        <w:tab/>
        <w:t>WANG Z, SAMI F, KHAN S, et al. Green innovation and low carbon emission in OECD economies: Sustainable energy technology role in carbon neutrality target [J]. Sustainable Energy Technologies and Assessments, 2023, 59: 103401.</w:t>
      </w:r>
    </w:p>
    <w:p w:rsidR="00584D88" w:rsidRPr="00101C24" w:rsidRDefault="00584D88" w:rsidP="00584D88">
      <w:pPr>
        <w:pStyle w:val="EndNoteBibliography"/>
        <w:ind w:left="720" w:hanging="720"/>
      </w:pPr>
      <w:r w:rsidRPr="00101C24">
        <w:t>[3]</w:t>
      </w:r>
      <w:r w:rsidRPr="00101C24">
        <w:tab/>
        <w:t>GAO J, LIU J, YU X. Research on tool condition monitoring (TCM) using a novel unsupervised deep neural network (DNN) [J]. Journal of Vibroengineering, 2024, 26(1): 193-208.</w:t>
      </w:r>
    </w:p>
    <w:p w:rsidR="00584D88" w:rsidRPr="00101C24" w:rsidRDefault="00584D88" w:rsidP="00584D88">
      <w:pPr>
        <w:pStyle w:val="EndNoteBibliography"/>
        <w:ind w:left="720" w:hanging="720"/>
      </w:pPr>
      <w:r w:rsidRPr="00101C24">
        <w:t>[4]</w:t>
      </w:r>
      <w:r w:rsidRPr="00101C24">
        <w:tab/>
        <w:t>NIU Y, WANG W, SU Y, et al. Plastic damage prediction of concrete under compression based on deep learning [J]. Acta Mechanica, 2024, 235(1): 255-66.</w:t>
      </w:r>
    </w:p>
    <w:p w:rsidR="00584D88" w:rsidRPr="00101C24" w:rsidRDefault="00584D88" w:rsidP="00584D88">
      <w:pPr>
        <w:pStyle w:val="EndNoteBibliography"/>
        <w:ind w:left="720" w:hanging="720"/>
      </w:pPr>
      <w:r w:rsidRPr="00101C24">
        <w:t>[5]</w:t>
      </w:r>
      <w:r w:rsidRPr="00101C24">
        <w:tab/>
        <w:t>LI F, BAI X, SU Z, et al. Development of a Control System for Double-Pendulum Active Spray Boom Suspension Based on PSO and Fuzzy PID [J]. Agriculture, 2023, 13(9): 1660.</w:t>
      </w:r>
    </w:p>
    <w:p w:rsidR="00584D88" w:rsidRPr="00101C24" w:rsidRDefault="00584D88" w:rsidP="00584D88">
      <w:pPr>
        <w:pStyle w:val="EndNoteBibliography"/>
        <w:ind w:left="720" w:hanging="720"/>
      </w:pPr>
      <w:r w:rsidRPr="00101C24">
        <w:rPr>
          <w:rFonts w:hint="eastAsia"/>
        </w:rPr>
        <w:t>[6]</w:t>
      </w:r>
      <w:r w:rsidRPr="00101C24">
        <w:rPr>
          <w:rFonts w:hint="eastAsia"/>
        </w:rPr>
        <w:tab/>
      </w:r>
      <w:r w:rsidRPr="00101C24">
        <w:rPr>
          <w:rFonts w:hint="eastAsia"/>
        </w:rPr>
        <w:t>陶传奇</w:t>
      </w:r>
      <w:r w:rsidRPr="00101C24">
        <w:rPr>
          <w:rFonts w:hint="eastAsia"/>
        </w:rPr>
        <w:t xml:space="preserve">, </w:t>
      </w:r>
      <w:r w:rsidRPr="00101C24">
        <w:rPr>
          <w:rFonts w:hint="eastAsia"/>
        </w:rPr>
        <w:t>王延斌</w:t>
      </w:r>
      <w:r w:rsidRPr="00101C24">
        <w:rPr>
          <w:rFonts w:hint="eastAsia"/>
        </w:rPr>
        <w:t xml:space="preserve">, </w:t>
      </w:r>
      <w:r w:rsidRPr="00101C24">
        <w:rPr>
          <w:rFonts w:hint="eastAsia"/>
        </w:rPr>
        <w:t>倪小明</w:t>
      </w:r>
      <w:r w:rsidRPr="00101C24">
        <w:rPr>
          <w:rFonts w:hint="eastAsia"/>
        </w:rPr>
        <w:t xml:space="preserve">, et al. </w:t>
      </w:r>
      <w:r w:rsidRPr="00101C24">
        <w:rPr>
          <w:rFonts w:hint="eastAsia"/>
        </w:rPr>
        <w:t>临兴地区下二叠统太原组页岩气地质特征及勘探潜力</w:t>
      </w:r>
      <w:r w:rsidRPr="00101C24">
        <w:rPr>
          <w:rFonts w:hint="eastAsia"/>
        </w:rPr>
        <w:t xml:space="preserve"> [J]. </w:t>
      </w:r>
      <w:r w:rsidRPr="00101C24">
        <w:rPr>
          <w:rFonts w:hint="eastAsia"/>
        </w:rPr>
        <w:t>煤炭科学技术</w:t>
      </w:r>
      <w:r w:rsidRPr="00101C24">
        <w:rPr>
          <w:rFonts w:hint="eastAsia"/>
        </w:rPr>
        <w:t>, 2023,</w:t>
      </w:r>
      <w:r w:rsidRPr="00101C24">
        <w:t xml:space="preserve"> 51(5): 140-8.</w:t>
      </w:r>
    </w:p>
    <w:p w:rsidR="00584D88" w:rsidRPr="00101C24" w:rsidRDefault="00584D88" w:rsidP="00584D88">
      <w:pPr>
        <w:pStyle w:val="EndNoteBibliography"/>
        <w:ind w:left="720" w:hanging="720"/>
      </w:pPr>
      <w:r w:rsidRPr="00101C24">
        <w:t>[7]</w:t>
      </w:r>
      <w:r w:rsidRPr="00101C24">
        <w:tab/>
        <w:t>ZHANG W, LIU X, ZHANG L, et al. Intelligent real-time prediction of multi-region thrust of EPB shield machine based on SSA-LSTM [J]. Engineering Research Express, 2023, 5(3): 035013.</w:t>
      </w:r>
    </w:p>
    <w:p w:rsidR="00584D88" w:rsidRPr="00101C24" w:rsidRDefault="00584D88" w:rsidP="00584D88">
      <w:pPr>
        <w:pStyle w:val="EndNoteBibliography"/>
        <w:ind w:left="720" w:hanging="720"/>
      </w:pPr>
      <w:r w:rsidRPr="00101C24">
        <w:t>[8]</w:t>
      </w:r>
      <w:r w:rsidRPr="00101C24">
        <w:tab/>
        <w:t>LIU Z, WANG L, ZHAO Y, et al. Mechanical Property Degradation and Prediction Model of Red Sandstone Under Action of Dry–Wet Cycles in Acid Environment [J]. Indian Geotechnical Journal, 2023: 1-12.</w:t>
      </w:r>
    </w:p>
    <w:p w:rsidR="00584D88" w:rsidRPr="00101C24" w:rsidRDefault="00584D88" w:rsidP="00584D88">
      <w:pPr>
        <w:pStyle w:val="EndNoteBibliography"/>
        <w:ind w:left="720" w:hanging="720"/>
      </w:pPr>
      <w:r w:rsidRPr="00101C24">
        <w:rPr>
          <w:rFonts w:hint="eastAsia"/>
        </w:rPr>
        <w:t>[9]</w:t>
      </w:r>
      <w:r w:rsidRPr="00101C24">
        <w:rPr>
          <w:rFonts w:hint="eastAsia"/>
        </w:rPr>
        <w:tab/>
      </w:r>
      <w:r w:rsidRPr="00101C24">
        <w:rPr>
          <w:rFonts w:hint="eastAsia"/>
        </w:rPr>
        <w:t>刘超广</w:t>
      </w:r>
      <w:r w:rsidRPr="00101C24">
        <w:rPr>
          <w:rFonts w:hint="eastAsia"/>
        </w:rPr>
        <w:t xml:space="preserve">, </w:t>
      </w:r>
      <w:r w:rsidRPr="00101C24">
        <w:rPr>
          <w:rFonts w:hint="eastAsia"/>
        </w:rPr>
        <w:t>马贵阳</w:t>
      </w:r>
      <w:r w:rsidRPr="00101C24">
        <w:rPr>
          <w:rFonts w:hint="eastAsia"/>
        </w:rPr>
        <w:t xml:space="preserve">, </w:t>
      </w:r>
      <w:r w:rsidRPr="00101C24">
        <w:rPr>
          <w:rFonts w:hint="eastAsia"/>
        </w:rPr>
        <w:t>孙东旭</w:t>
      </w:r>
      <w:r w:rsidRPr="00101C24">
        <w:rPr>
          <w:rFonts w:hint="eastAsia"/>
        </w:rPr>
        <w:t xml:space="preserve">. </w:t>
      </w:r>
      <w:r w:rsidRPr="00101C24">
        <w:rPr>
          <w:rFonts w:hint="eastAsia"/>
        </w:rPr>
        <w:t>氢气管输技术研究进展</w:t>
      </w:r>
      <w:r w:rsidRPr="00101C24">
        <w:rPr>
          <w:rFonts w:hint="eastAsia"/>
        </w:rPr>
        <w:t xml:space="preserve"> [J]. </w:t>
      </w:r>
      <w:r w:rsidRPr="00101C24">
        <w:rPr>
          <w:rFonts w:hint="eastAsia"/>
        </w:rPr>
        <w:t>太阳能学报</w:t>
      </w:r>
      <w:r w:rsidRPr="00101C24">
        <w:rPr>
          <w:rFonts w:hint="eastAsia"/>
        </w:rPr>
        <w:t>, 2023, 44(1): 8.</w:t>
      </w:r>
    </w:p>
    <w:p w:rsidR="00584D88" w:rsidRPr="00101C24" w:rsidRDefault="00584D88" w:rsidP="00584D88">
      <w:pPr>
        <w:pStyle w:val="EndNoteBibliography"/>
        <w:ind w:left="720" w:hanging="720"/>
      </w:pPr>
      <w:r w:rsidRPr="00101C24">
        <w:t>[10]</w:t>
      </w:r>
      <w:r w:rsidRPr="00101C24">
        <w:tab/>
        <w:t xml:space="preserve">MA J, WEI M, WU D, et al. High-sensitivity Goos–Hänchen shift gas sensor based on subwavelength hyperbolic metamaterials [J]. International Journal of Modern Physics C, 2023, </w:t>
      </w:r>
      <w:r w:rsidRPr="00101C24">
        <w:lastRenderedPageBreak/>
        <w:t>34(09): 2350112.</w:t>
      </w:r>
    </w:p>
    <w:p w:rsidR="00584D88" w:rsidRPr="00101C24" w:rsidRDefault="00584D88" w:rsidP="00584D88">
      <w:pPr>
        <w:pStyle w:val="EndNoteBibliography"/>
        <w:ind w:left="720" w:hanging="720"/>
      </w:pPr>
      <w:r w:rsidRPr="00101C24">
        <w:t>[11]</w:t>
      </w:r>
      <w:r w:rsidRPr="00101C24">
        <w:tab/>
        <w:t>LIU J, BAI X. The Prediction of Steel Bar Corrosion Based on BP Neural Networks or Multivariable Gray Models [J]. Computational Intelligence and Neuroscience, 2023, 2023.</w:t>
      </w:r>
    </w:p>
    <w:p w:rsidR="00584D88" w:rsidRPr="00101C24" w:rsidRDefault="00584D88" w:rsidP="00584D88">
      <w:pPr>
        <w:pStyle w:val="EndNoteBibliography"/>
        <w:ind w:left="720" w:hanging="720"/>
      </w:pPr>
      <w:r w:rsidRPr="00101C24">
        <w:t>[12]</w:t>
      </w:r>
      <w:r w:rsidRPr="00101C24">
        <w:tab/>
        <w:t>MA C, SHI Y, HUANG Y, et al. Raman spectroscopy-based prediction of ofloxacin concentration in solution using a novel loss function and an improved GA-CNN model [J]. BMC bioinformatics, 2023, 24(1): 409.</w:t>
      </w:r>
    </w:p>
    <w:p w:rsidR="00584D88" w:rsidRPr="00101C24" w:rsidRDefault="00584D88" w:rsidP="00584D88">
      <w:pPr>
        <w:pStyle w:val="EndNoteBibliography"/>
        <w:ind w:left="720" w:hanging="720"/>
      </w:pPr>
      <w:r w:rsidRPr="00101C24">
        <w:t>[13]</w:t>
      </w:r>
      <w:r w:rsidRPr="00101C24">
        <w:tab/>
        <w:t>ZHAO X, CHEN S, GAO K, et al. Bidirectional recurrent neural network based on multi-Kernel learning support vector machine for transformer fault diagnosis [J]. International Journal of Advanced Computer Science and Applications, 2023, 14(1).</w:t>
      </w:r>
    </w:p>
    <w:p w:rsidR="00584D88" w:rsidRPr="00101C24" w:rsidRDefault="00584D88" w:rsidP="00584D88">
      <w:pPr>
        <w:pStyle w:val="EndNoteBibliography"/>
        <w:ind w:left="720" w:hanging="720"/>
      </w:pPr>
      <w:r w:rsidRPr="00101C24">
        <w:rPr>
          <w:rFonts w:hint="eastAsia"/>
        </w:rPr>
        <w:t>[14]</w:t>
      </w:r>
      <w:r w:rsidRPr="00101C24">
        <w:rPr>
          <w:rFonts w:hint="eastAsia"/>
        </w:rPr>
        <w:tab/>
      </w:r>
      <w:r w:rsidRPr="00101C24">
        <w:rPr>
          <w:rFonts w:hint="eastAsia"/>
        </w:rPr>
        <w:t>王歧山</w:t>
      </w:r>
      <w:r w:rsidRPr="00101C24">
        <w:rPr>
          <w:rFonts w:hint="eastAsia"/>
        </w:rPr>
        <w:t xml:space="preserve">, </w:t>
      </w:r>
      <w:r w:rsidRPr="00101C24">
        <w:rPr>
          <w:rFonts w:hint="eastAsia"/>
        </w:rPr>
        <w:t>何川</w:t>
      </w:r>
      <w:r w:rsidRPr="00101C24">
        <w:rPr>
          <w:rFonts w:hint="eastAsia"/>
        </w:rPr>
        <w:t xml:space="preserve">, </w:t>
      </w:r>
      <w:r w:rsidRPr="00101C24">
        <w:rPr>
          <w:rFonts w:hint="eastAsia"/>
        </w:rPr>
        <w:t>陈旭</w:t>
      </w:r>
      <w:r w:rsidRPr="00101C24">
        <w:rPr>
          <w:rFonts w:hint="eastAsia"/>
        </w:rPr>
        <w:t xml:space="preserve">. </w:t>
      </w:r>
      <w:r w:rsidRPr="00101C24">
        <w:rPr>
          <w:rFonts w:hint="eastAsia"/>
        </w:rPr>
        <w:t>金属工程材料腐蚀疲劳行为研究进展</w:t>
      </w:r>
      <w:r w:rsidRPr="00101C24">
        <w:rPr>
          <w:rFonts w:hint="eastAsia"/>
        </w:rPr>
        <w:t xml:space="preserve"> [J]. </w:t>
      </w:r>
      <w:r w:rsidRPr="00101C24">
        <w:rPr>
          <w:rFonts w:hint="eastAsia"/>
        </w:rPr>
        <w:t>材料导报</w:t>
      </w:r>
      <w:r w:rsidRPr="00101C24">
        <w:rPr>
          <w:rFonts w:hint="eastAsia"/>
        </w:rPr>
        <w:t>, 2023, 37(1): 20100223-9.</w:t>
      </w:r>
    </w:p>
    <w:p w:rsidR="00584D88" w:rsidRPr="00101C24" w:rsidRDefault="00584D88" w:rsidP="00584D88">
      <w:pPr>
        <w:pStyle w:val="EndNoteBibliography"/>
        <w:ind w:left="720" w:hanging="720"/>
      </w:pPr>
      <w:r w:rsidRPr="00101C24">
        <w:t>[15]</w:t>
      </w:r>
      <w:r w:rsidRPr="00101C24">
        <w:tab/>
        <w:t>WANG G, SONG S, HUANG C. Stochastic stabilization of Markovian jump systems closed by a communication network: an auxiliary system approach [J]. Science China Information Sciences, 2023, 66(10): 202202.</w:t>
      </w:r>
    </w:p>
    <w:p w:rsidR="00584D88" w:rsidRPr="00101C24" w:rsidRDefault="00584D88" w:rsidP="00584D88">
      <w:pPr>
        <w:pStyle w:val="EndNoteBibliography"/>
        <w:ind w:left="720" w:hanging="720"/>
      </w:pPr>
      <w:r w:rsidRPr="00101C24">
        <w:rPr>
          <w:rFonts w:hint="eastAsia"/>
        </w:rPr>
        <w:t>[16]</w:t>
      </w:r>
      <w:r w:rsidRPr="00101C24">
        <w:rPr>
          <w:rFonts w:hint="eastAsia"/>
        </w:rPr>
        <w:tab/>
      </w:r>
      <w:r w:rsidRPr="00101C24">
        <w:rPr>
          <w:rFonts w:hint="eastAsia"/>
        </w:rPr>
        <w:t>宿诗雨</w:t>
      </w:r>
      <w:r w:rsidRPr="00101C24">
        <w:rPr>
          <w:rFonts w:hint="eastAsia"/>
        </w:rPr>
        <w:t xml:space="preserve">, </w:t>
      </w:r>
      <w:r w:rsidRPr="00101C24">
        <w:rPr>
          <w:rFonts w:hint="eastAsia"/>
        </w:rPr>
        <w:t>姜文全</w:t>
      </w:r>
      <w:r w:rsidRPr="00101C24">
        <w:rPr>
          <w:rFonts w:hint="eastAsia"/>
        </w:rPr>
        <w:t xml:space="preserve">, </w:t>
      </w:r>
      <w:r w:rsidRPr="00101C24">
        <w:rPr>
          <w:rFonts w:hint="eastAsia"/>
        </w:rPr>
        <w:t>李琳</w:t>
      </w:r>
      <w:r w:rsidRPr="00101C24">
        <w:rPr>
          <w:rFonts w:hint="eastAsia"/>
        </w:rPr>
        <w:t>, et al. U</w:t>
      </w:r>
      <w:r w:rsidRPr="00101C24">
        <w:rPr>
          <w:rFonts w:hint="eastAsia"/>
        </w:rPr>
        <w:t>形竖管内超临界甲烷传热异常行为机理研究</w:t>
      </w:r>
      <w:r w:rsidRPr="00101C24">
        <w:rPr>
          <w:rFonts w:hint="eastAsia"/>
        </w:rPr>
        <w:t xml:space="preserve"> [J]. </w:t>
      </w:r>
      <w:r w:rsidRPr="00101C24">
        <w:rPr>
          <w:rFonts w:hint="eastAsia"/>
        </w:rPr>
        <w:t>推进技术</w:t>
      </w:r>
      <w:r w:rsidRPr="00101C24">
        <w:rPr>
          <w:rFonts w:hint="eastAsia"/>
        </w:rPr>
        <w:t>, 2023, 44(11): 170-7.</w:t>
      </w:r>
    </w:p>
    <w:p w:rsidR="00584D88" w:rsidRPr="00101C24" w:rsidRDefault="00584D88" w:rsidP="00584D88">
      <w:pPr>
        <w:pStyle w:val="EndNoteBibliography"/>
        <w:ind w:left="720" w:hanging="720"/>
      </w:pPr>
      <w:r w:rsidRPr="00101C24">
        <w:rPr>
          <w:rFonts w:hint="eastAsia"/>
        </w:rPr>
        <w:t>[17]</w:t>
      </w:r>
      <w:r w:rsidRPr="00101C24">
        <w:rPr>
          <w:rFonts w:hint="eastAsia"/>
        </w:rPr>
        <w:tab/>
      </w:r>
      <w:r w:rsidRPr="00101C24">
        <w:rPr>
          <w:rFonts w:hint="eastAsia"/>
        </w:rPr>
        <w:t>刘霞</w:t>
      </w:r>
      <w:r w:rsidRPr="00101C24">
        <w:rPr>
          <w:rFonts w:hint="eastAsia"/>
        </w:rPr>
        <w:t xml:space="preserve">, </w:t>
      </w:r>
      <w:r w:rsidRPr="00101C24">
        <w:rPr>
          <w:rFonts w:hint="eastAsia"/>
        </w:rPr>
        <w:t>张一楠</w:t>
      </w:r>
      <w:r w:rsidRPr="00101C24">
        <w:rPr>
          <w:rFonts w:hint="eastAsia"/>
        </w:rPr>
        <w:t xml:space="preserve">, </w:t>
      </w:r>
      <w:r w:rsidRPr="00101C24">
        <w:rPr>
          <w:rFonts w:hint="eastAsia"/>
        </w:rPr>
        <w:t>曹慧晶</w:t>
      </w:r>
      <w:r w:rsidRPr="00101C24">
        <w:rPr>
          <w:rFonts w:hint="eastAsia"/>
        </w:rPr>
        <w:t xml:space="preserve">, et al. </w:t>
      </w:r>
      <w:r w:rsidRPr="00101C24">
        <w:rPr>
          <w:rFonts w:hint="eastAsia"/>
        </w:rPr>
        <w:t>基于凹凸前缘方法的风力机翼型气动噪声研究</w:t>
      </w:r>
      <w:r w:rsidRPr="00101C24">
        <w:rPr>
          <w:rFonts w:hint="eastAsia"/>
        </w:rPr>
        <w:t xml:space="preserve"> [J]. </w:t>
      </w:r>
      <w:r w:rsidRPr="00101C24">
        <w:rPr>
          <w:rFonts w:hint="eastAsia"/>
        </w:rPr>
        <w:t>太阳能学报</w:t>
      </w:r>
      <w:r w:rsidRPr="00101C24">
        <w:rPr>
          <w:rFonts w:hint="eastAsia"/>
        </w:rPr>
        <w:t>, 2023, 44(04): 125-31.</w:t>
      </w:r>
    </w:p>
    <w:p w:rsidR="00584D88" w:rsidRPr="00101C24" w:rsidRDefault="00584D88" w:rsidP="00584D88">
      <w:pPr>
        <w:pStyle w:val="EndNoteBibliography"/>
        <w:ind w:left="720" w:hanging="720"/>
      </w:pPr>
      <w:r w:rsidRPr="00101C24">
        <w:t>[18]</w:t>
      </w:r>
      <w:r w:rsidRPr="00101C24">
        <w:tab/>
        <w:t>CHEN X Y, WANG L, WANG X P, et al. Effect of nano-metal oxides types on oil sludge during microwave pyrolysis [J]. Materia-Rio De Janeiro, 2023, 28(2).</w:t>
      </w:r>
    </w:p>
    <w:p w:rsidR="00584D88" w:rsidRPr="00101C24" w:rsidRDefault="00584D88" w:rsidP="00584D88">
      <w:pPr>
        <w:pStyle w:val="EndNoteBibliography"/>
        <w:ind w:left="720" w:hanging="720"/>
      </w:pPr>
      <w:r w:rsidRPr="00101C24">
        <w:t>[19]</w:t>
      </w:r>
      <w:r w:rsidRPr="00101C24">
        <w:tab/>
        <w:t>GUO X W, WEI T T, WANG J C, et al. Multiobjective U-Shaped Disassembly Line Balancing Problem Considering Human Fatigue Index and an Efficient Solution [J]. Ieee Transactions on Computational Social Systems, 2023, 10(4): 2061-73.</w:t>
      </w:r>
    </w:p>
    <w:p w:rsidR="00584D88" w:rsidRPr="00101C24" w:rsidRDefault="00584D88" w:rsidP="00584D88">
      <w:pPr>
        <w:pStyle w:val="EndNoteBibliography"/>
        <w:ind w:left="720" w:hanging="720"/>
      </w:pPr>
      <w:r w:rsidRPr="00101C24">
        <w:t>[20]</w:t>
      </w:r>
      <w:r w:rsidRPr="00101C24">
        <w:tab/>
        <w:t>LIU Y, CHEN S, LUO L. Optimized YOLOv7 for Small Target Detection in Aerial Images Captured by Drone [J]. International Journal of Advanced Computer Science and Applications, 2023, 14(9).</w:t>
      </w:r>
    </w:p>
    <w:p w:rsidR="00584D88" w:rsidRPr="00101C24" w:rsidRDefault="00584D88" w:rsidP="00584D88">
      <w:pPr>
        <w:pStyle w:val="EndNoteBibliography"/>
        <w:ind w:left="720" w:hanging="720"/>
      </w:pPr>
      <w:r w:rsidRPr="00101C24">
        <w:t>[21]</w:t>
      </w:r>
      <w:r w:rsidRPr="00101C24">
        <w:tab/>
        <w:t>ZHANG Q M, ZHAO Q F, ZHU B B, et al. Acetalized starch-based nanoparticles stabilized acid-sensitive Pickering emulsion as a potential antitumor drug carrier [J]. International Journal of Biological Macromolecules, 2023, 244.</w:t>
      </w:r>
    </w:p>
    <w:p w:rsidR="00584D88" w:rsidRPr="00101C24" w:rsidRDefault="00584D88" w:rsidP="00584D88">
      <w:pPr>
        <w:pStyle w:val="EndNoteBibliography"/>
        <w:ind w:left="720" w:hanging="720"/>
      </w:pPr>
      <w:r w:rsidRPr="00101C24">
        <w:t>[22]</w:t>
      </w:r>
      <w:r w:rsidRPr="00101C24">
        <w:tab/>
        <w:t>QIAO Z, SHI Y, LIN C, et al. Analysis of the effect of alloy elements on the reinforcement ability and stability of γ'phase in nickel-based alloys with the use of valence electron structure parameters [J]. Applied Physics A, 2023, 129(2): 83.</w:t>
      </w:r>
    </w:p>
    <w:p w:rsidR="00584D88" w:rsidRPr="00101C24" w:rsidRDefault="00584D88" w:rsidP="00584D88">
      <w:pPr>
        <w:pStyle w:val="EndNoteBibliography"/>
        <w:ind w:left="720" w:hanging="720"/>
      </w:pPr>
      <w:r w:rsidRPr="00101C24">
        <w:t>[23]</w:t>
      </w:r>
      <w:r w:rsidRPr="00101C24">
        <w:tab/>
        <w:t>YUE Q Y, WANG B Z, REN X J, et al. Classification, identification, and reservoir characteristics of intermediate mafic lava flows: a case study in Dongling area, Songliao Basin [J]. Frontiers in Earth Science, 2023, 11.</w:t>
      </w:r>
    </w:p>
    <w:p w:rsidR="00584D88" w:rsidRPr="00101C24" w:rsidRDefault="00584D88" w:rsidP="00584D88">
      <w:pPr>
        <w:pStyle w:val="EndNoteBibliography"/>
        <w:ind w:left="720" w:hanging="720"/>
      </w:pPr>
      <w:r w:rsidRPr="00101C24">
        <w:t>[24]</w:t>
      </w:r>
      <w:r w:rsidRPr="00101C24">
        <w:tab/>
        <w:t>LIU X P, SUN L. Chaotic vibration control of a composite cantilever beam [J]. Scientific Reports, 2023, 13(1).</w:t>
      </w:r>
    </w:p>
    <w:p w:rsidR="00584D88" w:rsidRPr="00101C24" w:rsidRDefault="00584D88" w:rsidP="00584D88">
      <w:pPr>
        <w:pStyle w:val="EndNoteBibliography"/>
        <w:ind w:left="720" w:hanging="720"/>
      </w:pPr>
      <w:r w:rsidRPr="00101C24">
        <w:t>[25]</w:t>
      </w:r>
      <w:r w:rsidRPr="00101C24">
        <w:tab/>
        <w:t>MA Q, LIU X, WANG W-G, et al. Natural resources extraction and COP26 target: Evaluating the role of green finance [J]. Resources Policy, 2023, 82: 103432.</w:t>
      </w:r>
    </w:p>
    <w:p w:rsidR="00584D88" w:rsidRPr="00101C24" w:rsidRDefault="00584D88" w:rsidP="00584D88">
      <w:pPr>
        <w:pStyle w:val="EndNoteBibliography"/>
        <w:ind w:left="720" w:hanging="720"/>
      </w:pPr>
      <w:r w:rsidRPr="00101C24">
        <w:rPr>
          <w:rFonts w:hint="eastAsia"/>
        </w:rPr>
        <w:t>[26]</w:t>
      </w:r>
      <w:r w:rsidRPr="00101C24">
        <w:rPr>
          <w:rFonts w:hint="eastAsia"/>
        </w:rPr>
        <w:tab/>
      </w:r>
      <w:r w:rsidRPr="00101C24">
        <w:rPr>
          <w:rFonts w:hint="eastAsia"/>
        </w:rPr>
        <w:t>唐志</w:t>
      </w:r>
      <w:r w:rsidRPr="00101C24">
        <w:rPr>
          <w:rFonts w:hint="eastAsia"/>
        </w:rPr>
        <w:t xml:space="preserve">, </w:t>
      </w:r>
      <w:r w:rsidRPr="00101C24">
        <w:rPr>
          <w:rFonts w:hint="eastAsia"/>
        </w:rPr>
        <w:t>柳强</w:t>
      </w:r>
      <w:r w:rsidRPr="00101C24">
        <w:rPr>
          <w:rFonts w:hint="eastAsia"/>
        </w:rPr>
        <w:t xml:space="preserve">, </w:t>
      </w:r>
      <w:r w:rsidRPr="00101C24">
        <w:rPr>
          <w:rFonts w:hint="eastAsia"/>
        </w:rPr>
        <w:t>于嘉鹏</w:t>
      </w:r>
      <w:r w:rsidRPr="00101C24">
        <w:rPr>
          <w:rFonts w:hint="eastAsia"/>
        </w:rPr>
        <w:t xml:space="preserve">, et al. </w:t>
      </w:r>
      <w:r w:rsidRPr="00101C24">
        <w:rPr>
          <w:rFonts w:hint="eastAsia"/>
        </w:rPr>
        <w:t>一种集成工程规则和卡箍调整的启发式布管算法</w:t>
      </w:r>
      <w:r w:rsidRPr="00101C24">
        <w:rPr>
          <w:rFonts w:hint="eastAsia"/>
        </w:rPr>
        <w:t xml:space="preserve"> [J]. </w:t>
      </w:r>
      <w:r w:rsidRPr="00101C24">
        <w:rPr>
          <w:rFonts w:hint="eastAsia"/>
        </w:rPr>
        <w:t>计算机集成制造系统</w:t>
      </w:r>
      <w:r w:rsidRPr="00101C24">
        <w:rPr>
          <w:rFonts w:hint="eastAsia"/>
        </w:rPr>
        <w:t>, 2023, 29(9): 2981.</w:t>
      </w:r>
    </w:p>
    <w:p w:rsidR="00584D88" w:rsidRPr="00101C24" w:rsidRDefault="00584D88" w:rsidP="00584D88">
      <w:pPr>
        <w:pStyle w:val="EndNoteBibliography"/>
        <w:ind w:left="720" w:hanging="720"/>
      </w:pPr>
      <w:r w:rsidRPr="00101C24">
        <w:t>[27]</w:t>
      </w:r>
      <w:r w:rsidRPr="00101C24">
        <w:tab/>
        <w:t>LIU J P, ZHAO T Y, CAO J T, et al. Interval type-2 fuzzy neural networks with asymmetric MFs based on the twice optimization algorithm for nonlinear system identification [J]. Information Sciences, 2023, 629: 123-43.</w:t>
      </w:r>
    </w:p>
    <w:p w:rsidR="00584D88" w:rsidRPr="00101C24" w:rsidRDefault="00584D88" w:rsidP="00584D88">
      <w:pPr>
        <w:pStyle w:val="EndNoteBibliography"/>
        <w:ind w:left="720" w:hanging="720"/>
      </w:pPr>
      <w:r w:rsidRPr="00101C24">
        <w:lastRenderedPageBreak/>
        <w:t>[28]</w:t>
      </w:r>
      <w:r w:rsidRPr="00101C24">
        <w:tab/>
        <w:t>XU T, LIU Z X, GAO L X, et al. DESIGN AND EXPERIMENTS FOR SHOVEL-FINGER AND CYLINDER PEANUT-PICKING DEVICE [J]. Engenharia Agricola, 2023, 43(3).</w:t>
      </w:r>
    </w:p>
    <w:p w:rsidR="00584D88" w:rsidRPr="00101C24" w:rsidRDefault="00584D88" w:rsidP="00584D88">
      <w:pPr>
        <w:pStyle w:val="EndNoteBibliography"/>
        <w:ind w:left="720" w:hanging="720"/>
      </w:pPr>
      <w:r w:rsidRPr="00101C24">
        <w:rPr>
          <w:rFonts w:hint="eastAsia"/>
        </w:rPr>
        <w:t>[29]</w:t>
      </w:r>
      <w:r w:rsidRPr="00101C24">
        <w:rPr>
          <w:rFonts w:hint="eastAsia"/>
        </w:rPr>
        <w:tab/>
      </w:r>
      <w:r w:rsidRPr="00101C24">
        <w:rPr>
          <w:rFonts w:hint="eastAsia"/>
        </w:rPr>
        <w:t>李林龙</w:t>
      </w:r>
      <w:r w:rsidRPr="00101C24">
        <w:rPr>
          <w:rFonts w:hint="eastAsia"/>
        </w:rPr>
        <w:t xml:space="preserve">, </w:t>
      </w:r>
      <w:r w:rsidRPr="00101C24">
        <w:rPr>
          <w:rFonts w:hint="eastAsia"/>
        </w:rPr>
        <w:t>杨丽琪</w:t>
      </w:r>
      <w:r w:rsidRPr="00101C24">
        <w:rPr>
          <w:rFonts w:hint="eastAsia"/>
        </w:rPr>
        <w:t xml:space="preserve">, </w:t>
      </w:r>
      <w:r w:rsidRPr="00101C24">
        <w:rPr>
          <w:rFonts w:hint="eastAsia"/>
        </w:rPr>
        <w:t>薛伟海</w:t>
      </w:r>
      <w:r w:rsidRPr="00101C24">
        <w:rPr>
          <w:rFonts w:hint="eastAsia"/>
        </w:rPr>
        <w:t xml:space="preserve">, et al. </w:t>
      </w:r>
      <w:r w:rsidRPr="00101C24">
        <w:rPr>
          <w:rFonts w:hint="eastAsia"/>
        </w:rPr>
        <w:t>稀土改性</w:t>
      </w:r>
      <w:r w:rsidRPr="00101C24">
        <w:rPr>
          <w:rFonts w:hint="eastAsia"/>
        </w:rPr>
        <w:t xml:space="preserve"> GCr15 </w:t>
      </w:r>
      <w:r w:rsidRPr="00101C24">
        <w:rPr>
          <w:rFonts w:hint="eastAsia"/>
        </w:rPr>
        <w:t>钢与保持架材料间的滑动摩擦磨损</w:t>
      </w:r>
      <w:r w:rsidRPr="00101C24">
        <w:rPr>
          <w:rFonts w:hint="eastAsia"/>
        </w:rPr>
        <w:t xml:space="preserve"> [J]. </w:t>
      </w:r>
      <w:r w:rsidRPr="00101C24">
        <w:rPr>
          <w:rFonts w:hint="eastAsia"/>
        </w:rPr>
        <w:t>材料研究学报</w:t>
      </w:r>
      <w:r w:rsidRPr="00101C24">
        <w:rPr>
          <w:rFonts w:hint="eastAsia"/>
        </w:rPr>
        <w:t>, 2023, 37(</w:t>
      </w:r>
      <w:r w:rsidRPr="00101C24">
        <w:t>6): 408-16.</w:t>
      </w:r>
    </w:p>
    <w:p w:rsidR="00584D88" w:rsidRPr="00101C24" w:rsidRDefault="00584D88" w:rsidP="00584D88">
      <w:pPr>
        <w:pStyle w:val="EndNoteBibliography"/>
        <w:ind w:left="720" w:hanging="720"/>
      </w:pPr>
      <w:r w:rsidRPr="00101C24">
        <w:rPr>
          <w:rFonts w:hint="eastAsia"/>
        </w:rPr>
        <w:t>[30]</w:t>
      </w:r>
      <w:r w:rsidRPr="00101C24">
        <w:rPr>
          <w:rFonts w:hint="eastAsia"/>
        </w:rPr>
        <w:tab/>
      </w:r>
      <w:r w:rsidRPr="00101C24">
        <w:rPr>
          <w:rFonts w:hint="eastAsia"/>
        </w:rPr>
        <w:t>徐习习</w:t>
      </w:r>
      <w:r w:rsidRPr="00101C24">
        <w:rPr>
          <w:rFonts w:hint="eastAsia"/>
        </w:rPr>
        <w:t xml:space="preserve">, </w:t>
      </w:r>
      <w:r w:rsidRPr="00101C24">
        <w:rPr>
          <w:rFonts w:hint="eastAsia"/>
        </w:rPr>
        <w:t>顾贵洲</w:t>
      </w:r>
      <w:r w:rsidRPr="00101C24">
        <w:rPr>
          <w:rFonts w:hint="eastAsia"/>
        </w:rPr>
        <w:t xml:space="preserve">, </w:t>
      </w:r>
      <w:r w:rsidRPr="00101C24">
        <w:rPr>
          <w:rFonts w:hint="eastAsia"/>
        </w:rPr>
        <w:t>蒋林时</w:t>
      </w:r>
      <w:r w:rsidRPr="00101C24">
        <w:rPr>
          <w:rFonts w:hint="eastAsia"/>
        </w:rPr>
        <w:t xml:space="preserve">, et al. </w:t>
      </w:r>
      <w:r w:rsidRPr="00101C24">
        <w:rPr>
          <w:rFonts w:hint="eastAsia"/>
        </w:rPr>
        <w:t>副品红的合成</w:t>
      </w:r>
      <w:r w:rsidRPr="00101C24">
        <w:rPr>
          <w:rFonts w:hint="eastAsia"/>
        </w:rPr>
        <w:t>,</w:t>
      </w:r>
      <w:r w:rsidRPr="00101C24">
        <w:rPr>
          <w:rFonts w:hint="eastAsia"/>
        </w:rPr>
        <w:t>提纯及生产废水处理</w:t>
      </w:r>
      <w:r w:rsidRPr="00101C24">
        <w:rPr>
          <w:rFonts w:hint="eastAsia"/>
        </w:rPr>
        <w:t xml:space="preserve"> [J]. </w:t>
      </w:r>
      <w:r w:rsidRPr="00101C24">
        <w:rPr>
          <w:rFonts w:hint="eastAsia"/>
        </w:rPr>
        <w:t>精细化工</w:t>
      </w:r>
      <w:r w:rsidRPr="00101C24">
        <w:rPr>
          <w:rFonts w:hint="eastAsia"/>
        </w:rPr>
        <w:t>, 2023, 40(5): 1149-54.</w:t>
      </w:r>
    </w:p>
    <w:p w:rsidR="00584D88" w:rsidRPr="00101C24" w:rsidRDefault="00584D88" w:rsidP="00584D88">
      <w:pPr>
        <w:pStyle w:val="EndNoteBibliography"/>
        <w:ind w:left="720" w:hanging="720"/>
      </w:pPr>
      <w:r w:rsidRPr="00101C24">
        <w:rPr>
          <w:rFonts w:hint="eastAsia"/>
        </w:rPr>
        <w:t>[31]</w:t>
      </w:r>
      <w:r w:rsidRPr="00101C24">
        <w:rPr>
          <w:rFonts w:hint="eastAsia"/>
        </w:rPr>
        <w:tab/>
      </w:r>
      <w:r w:rsidRPr="00101C24">
        <w:rPr>
          <w:rFonts w:hint="eastAsia"/>
        </w:rPr>
        <w:t>常筠袖</w:t>
      </w:r>
      <w:r w:rsidRPr="00101C24">
        <w:rPr>
          <w:rFonts w:hint="eastAsia"/>
        </w:rPr>
        <w:t xml:space="preserve">, </w:t>
      </w:r>
      <w:r w:rsidRPr="00101C24">
        <w:rPr>
          <w:rFonts w:hint="eastAsia"/>
        </w:rPr>
        <w:t>杨帆</w:t>
      </w:r>
      <w:r w:rsidRPr="00101C24">
        <w:rPr>
          <w:rFonts w:hint="eastAsia"/>
        </w:rPr>
        <w:t xml:space="preserve">, </w:t>
      </w:r>
      <w:r w:rsidRPr="00101C24">
        <w:rPr>
          <w:rFonts w:hint="eastAsia"/>
        </w:rPr>
        <w:t>张靖晨</w:t>
      </w:r>
      <w:r w:rsidRPr="00101C24">
        <w:rPr>
          <w:rFonts w:hint="eastAsia"/>
        </w:rPr>
        <w:t>, et al. TiAl</w:t>
      </w:r>
      <w:r w:rsidRPr="00101C24">
        <w:rPr>
          <w:rFonts w:hint="eastAsia"/>
        </w:rPr>
        <w:t>涂层中孔洞对微裂纹影响的分子动力学研究</w:t>
      </w:r>
      <w:r w:rsidRPr="00101C24">
        <w:rPr>
          <w:rFonts w:hint="eastAsia"/>
        </w:rPr>
        <w:t xml:space="preserve"> [J]. </w:t>
      </w:r>
      <w:r w:rsidRPr="00101C24">
        <w:rPr>
          <w:rFonts w:hint="eastAsia"/>
        </w:rPr>
        <w:t>中国有色金属学报</w:t>
      </w:r>
      <w:r w:rsidRPr="00101C24">
        <w:rPr>
          <w:rFonts w:hint="eastAsia"/>
        </w:rPr>
        <w:t>, 2023, (9): 2936-47.</w:t>
      </w:r>
    </w:p>
    <w:p w:rsidR="00584D88" w:rsidRPr="00101C24" w:rsidRDefault="00584D88" w:rsidP="00584D88">
      <w:pPr>
        <w:pStyle w:val="EndNoteBibliography"/>
        <w:ind w:left="720" w:hanging="720"/>
      </w:pPr>
      <w:r w:rsidRPr="00101C24">
        <w:t>[32]</w:t>
      </w:r>
      <w:r w:rsidRPr="00101C24">
        <w:tab/>
        <w:t>SUN W Y, PAN Y, PAN Z, et al. Comparative analysis of two cogeneration systems with different connection modes [J]. Process Safety and Environmental Protection, 2023, 177: 1440-60.</w:t>
      </w:r>
    </w:p>
    <w:p w:rsidR="00584D88" w:rsidRPr="00101C24" w:rsidRDefault="00584D88" w:rsidP="00584D88">
      <w:pPr>
        <w:pStyle w:val="EndNoteBibliography"/>
        <w:ind w:left="720" w:hanging="720"/>
      </w:pPr>
      <w:r w:rsidRPr="00101C24">
        <w:rPr>
          <w:rFonts w:hint="eastAsia"/>
        </w:rPr>
        <w:t>[33]</w:t>
      </w:r>
      <w:r w:rsidRPr="00101C24">
        <w:rPr>
          <w:rFonts w:hint="eastAsia"/>
        </w:rPr>
        <w:tab/>
      </w:r>
      <w:r w:rsidRPr="00101C24">
        <w:rPr>
          <w:rFonts w:hint="eastAsia"/>
        </w:rPr>
        <w:t>齐胜</w:t>
      </w:r>
      <w:r w:rsidRPr="00101C24">
        <w:rPr>
          <w:rFonts w:hint="eastAsia"/>
        </w:rPr>
        <w:t xml:space="preserve">, </w:t>
      </w:r>
      <w:r w:rsidRPr="00101C24">
        <w:rPr>
          <w:rFonts w:hint="eastAsia"/>
        </w:rPr>
        <w:t>单海鸥</w:t>
      </w:r>
      <w:r w:rsidRPr="00101C24">
        <w:rPr>
          <w:rFonts w:hint="eastAsia"/>
        </w:rPr>
        <w:t xml:space="preserve">, </w:t>
      </w:r>
      <w:r w:rsidRPr="00101C24">
        <w:rPr>
          <w:rFonts w:hint="eastAsia"/>
        </w:rPr>
        <w:t>罗林</w:t>
      </w:r>
      <w:r w:rsidRPr="00101C24">
        <w:rPr>
          <w:rFonts w:hint="eastAsia"/>
        </w:rPr>
        <w:t xml:space="preserve">, et al. </w:t>
      </w:r>
      <w:r w:rsidRPr="00101C24">
        <w:rPr>
          <w:rFonts w:hint="eastAsia"/>
        </w:rPr>
        <w:t>融合格拉姆角场的深度特征学习在痕量气体浓度识别中的应用研究</w:t>
      </w:r>
      <w:r w:rsidRPr="00101C24">
        <w:rPr>
          <w:rFonts w:hint="eastAsia"/>
        </w:rPr>
        <w:t xml:space="preserve"> [J]. </w:t>
      </w:r>
      <w:r w:rsidRPr="00101C24">
        <w:rPr>
          <w:rFonts w:hint="eastAsia"/>
        </w:rPr>
        <w:t>电力系统保护与控制</w:t>
      </w:r>
      <w:r w:rsidRPr="00101C24">
        <w:rPr>
          <w:rFonts w:hint="eastAsia"/>
        </w:rPr>
        <w:t>, 2023, 51(15): 55-65.</w:t>
      </w:r>
    </w:p>
    <w:p w:rsidR="00584D88" w:rsidRPr="00101C24" w:rsidRDefault="00584D88" w:rsidP="00584D88">
      <w:pPr>
        <w:pStyle w:val="EndNoteBibliography"/>
        <w:ind w:left="720" w:hanging="720"/>
      </w:pPr>
      <w:r w:rsidRPr="00101C24">
        <w:t>[34]</w:t>
      </w:r>
      <w:r w:rsidRPr="00101C24">
        <w:tab/>
        <w:t>JUAN L, ZHUOYU Y, MINGZE X, et al. PREDICTION OF BIOMASS PELLET DENSITY USING ADAPTIVE NEURO-FUZZY INFERENCE SYSTEM (ANFIS) METHOD [J]. INMATEH-Agricultural Engineering, 2023, 70(2).</w:t>
      </w:r>
    </w:p>
    <w:p w:rsidR="00584D88" w:rsidRPr="00101C24" w:rsidRDefault="00584D88" w:rsidP="00584D88">
      <w:pPr>
        <w:pStyle w:val="EndNoteBibliography"/>
        <w:ind w:left="720" w:hanging="720"/>
      </w:pPr>
      <w:r w:rsidRPr="00101C24">
        <w:rPr>
          <w:rFonts w:hint="eastAsia"/>
        </w:rPr>
        <w:t>[35]</w:t>
      </w:r>
      <w:r w:rsidRPr="00101C24">
        <w:rPr>
          <w:rFonts w:hint="eastAsia"/>
        </w:rPr>
        <w:tab/>
      </w:r>
      <w:r w:rsidRPr="00101C24">
        <w:rPr>
          <w:rFonts w:hint="eastAsia"/>
        </w:rPr>
        <w:t>岳庆友</w:t>
      </w:r>
      <w:r w:rsidRPr="00101C24">
        <w:rPr>
          <w:rFonts w:hint="eastAsia"/>
        </w:rPr>
        <w:t xml:space="preserve">, </w:t>
      </w:r>
      <w:r w:rsidRPr="00101C24">
        <w:rPr>
          <w:rFonts w:hint="eastAsia"/>
        </w:rPr>
        <w:t>王宝珠</w:t>
      </w:r>
      <w:r w:rsidRPr="00101C24">
        <w:rPr>
          <w:rFonts w:hint="eastAsia"/>
        </w:rPr>
        <w:t xml:space="preserve">, </w:t>
      </w:r>
      <w:r w:rsidRPr="00101C24">
        <w:rPr>
          <w:rFonts w:hint="eastAsia"/>
        </w:rPr>
        <w:t>李存磊</w:t>
      </w:r>
      <w:r w:rsidRPr="00101C24">
        <w:rPr>
          <w:rFonts w:hint="eastAsia"/>
        </w:rPr>
        <w:t xml:space="preserve">, et al. </w:t>
      </w:r>
      <w:r w:rsidRPr="00101C24">
        <w:rPr>
          <w:rFonts w:hint="eastAsia"/>
        </w:rPr>
        <w:t>二氧化碳膜分离材料及其性能研究进展</w:t>
      </w:r>
      <w:r w:rsidRPr="00101C24">
        <w:rPr>
          <w:rFonts w:hint="eastAsia"/>
        </w:rPr>
        <w:t xml:space="preserve"> [J]. </w:t>
      </w:r>
      <w:r w:rsidRPr="00101C24">
        <w:rPr>
          <w:rFonts w:hint="eastAsia"/>
        </w:rPr>
        <w:t>精细化工</w:t>
      </w:r>
      <w:r w:rsidRPr="00101C24">
        <w:rPr>
          <w:rFonts w:hint="eastAsia"/>
        </w:rPr>
        <w:t>: 1-19.</w:t>
      </w:r>
    </w:p>
    <w:p w:rsidR="00584D88" w:rsidRPr="00101C24" w:rsidRDefault="00584D88" w:rsidP="00584D88">
      <w:pPr>
        <w:pStyle w:val="EndNoteBibliography"/>
        <w:ind w:left="720" w:hanging="720"/>
      </w:pPr>
      <w:r w:rsidRPr="00101C24">
        <w:t>[36]</w:t>
      </w:r>
      <w:r w:rsidRPr="00101C24">
        <w:tab/>
        <w:t>SUI D, LANG X, LV Y. Abnormal diagnosis of acoustic emission pipeline working conditions based on PSO-LSTM-DAE [J]. Engineering Research Express, 2023, 5(3): 035027.</w:t>
      </w:r>
    </w:p>
    <w:p w:rsidR="00584D88" w:rsidRPr="00101C24" w:rsidRDefault="00584D88" w:rsidP="00584D88">
      <w:pPr>
        <w:pStyle w:val="EndNoteBibliography"/>
        <w:ind w:left="720" w:hanging="720"/>
      </w:pPr>
      <w:r w:rsidRPr="00101C24">
        <w:rPr>
          <w:rFonts w:hint="eastAsia"/>
        </w:rPr>
        <w:t>[37]</w:t>
      </w:r>
      <w:r w:rsidRPr="00101C24">
        <w:rPr>
          <w:rFonts w:hint="eastAsia"/>
        </w:rPr>
        <w:tab/>
      </w:r>
      <w:r w:rsidRPr="00101C24">
        <w:rPr>
          <w:rFonts w:hint="eastAsia"/>
        </w:rPr>
        <w:t>刘家璞</w:t>
      </w:r>
      <w:r w:rsidRPr="00101C24">
        <w:rPr>
          <w:rFonts w:hint="eastAsia"/>
        </w:rPr>
        <w:t xml:space="preserve">, </w:t>
      </w:r>
      <w:r w:rsidRPr="00101C24">
        <w:rPr>
          <w:rFonts w:hint="eastAsia"/>
        </w:rPr>
        <w:t>赵涛岩</w:t>
      </w:r>
      <w:r w:rsidRPr="00101C24">
        <w:rPr>
          <w:rFonts w:hint="eastAsia"/>
        </w:rPr>
        <w:t xml:space="preserve">, </w:t>
      </w:r>
      <w:r w:rsidRPr="00101C24">
        <w:rPr>
          <w:rFonts w:hint="eastAsia"/>
        </w:rPr>
        <w:t>曹江涛</w:t>
      </w:r>
      <w:r w:rsidRPr="00101C24">
        <w:rPr>
          <w:rFonts w:hint="eastAsia"/>
        </w:rPr>
        <w:t xml:space="preserve">, et al. </w:t>
      </w:r>
      <w:r w:rsidRPr="00101C24">
        <w:rPr>
          <w:rFonts w:hint="eastAsia"/>
        </w:rPr>
        <w:t>基于</w:t>
      </w:r>
      <w:r w:rsidRPr="00101C24">
        <w:rPr>
          <w:rFonts w:hint="eastAsia"/>
        </w:rPr>
        <w:t xml:space="preserve"> MSADE-IT2FNN </w:t>
      </w:r>
      <w:r w:rsidRPr="00101C24">
        <w:rPr>
          <w:rFonts w:hint="eastAsia"/>
        </w:rPr>
        <w:t>模型的软测量建模方法及应用</w:t>
      </w:r>
      <w:r w:rsidRPr="00101C24">
        <w:rPr>
          <w:rFonts w:hint="eastAsia"/>
        </w:rPr>
        <w:t xml:space="preserve"> [J]. </w:t>
      </w:r>
      <w:r w:rsidRPr="00101C24">
        <w:rPr>
          <w:rFonts w:hint="eastAsia"/>
        </w:rPr>
        <w:t>计算机集成制造系统</w:t>
      </w:r>
      <w:r w:rsidRPr="00101C24">
        <w:rPr>
          <w:rFonts w:hint="eastAsia"/>
        </w:rPr>
        <w:t>, 2023, 29(9): 2908.</w:t>
      </w:r>
    </w:p>
    <w:p w:rsidR="00584D88" w:rsidRPr="00101C24" w:rsidRDefault="00584D88" w:rsidP="00584D88">
      <w:pPr>
        <w:pStyle w:val="EndNoteBibliography"/>
        <w:ind w:left="720" w:hanging="720"/>
      </w:pPr>
      <w:r w:rsidRPr="00101C24">
        <w:rPr>
          <w:rFonts w:hint="eastAsia"/>
        </w:rPr>
        <w:t>[38]</w:t>
      </w:r>
      <w:r w:rsidRPr="00101C24">
        <w:rPr>
          <w:rFonts w:hint="eastAsia"/>
        </w:rPr>
        <w:tab/>
      </w:r>
      <w:r w:rsidRPr="00101C24">
        <w:rPr>
          <w:rFonts w:hint="eastAsia"/>
        </w:rPr>
        <w:t>李承卓</w:t>
      </w:r>
      <w:r w:rsidRPr="00101C24">
        <w:rPr>
          <w:rFonts w:hint="eastAsia"/>
        </w:rPr>
        <w:t xml:space="preserve">, </w:t>
      </w:r>
      <w:r w:rsidRPr="00101C24">
        <w:rPr>
          <w:rFonts w:hint="eastAsia"/>
        </w:rPr>
        <w:t>马丹竹</w:t>
      </w:r>
      <w:r w:rsidRPr="00101C24">
        <w:rPr>
          <w:rFonts w:hint="eastAsia"/>
        </w:rPr>
        <w:t xml:space="preserve">, </w:t>
      </w:r>
      <w:r w:rsidRPr="00101C24">
        <w:rPr>
          <w:rFonts w:hint="eastAsia"/>
        </w:rPr>
        <w:t>牛皓</w:t>
      </w:r>
      <w:r w:rsidRPr="00101C24">
        <w:rPr>
          <w:rFonts w:hint="eastAsia"/>
        </w:rPr>
        <w:t xml:space="preserve">, et al. </w:t>
      </w:r>
      <w:r w:rsidRPr="00101C24">
        <w:rPr>
          <w:rFonts w:hint="eastAsia"/>
        </w:rPr>
        <w:t>炼化行业复杂性与碳排放之间的关系</w:t>
      </w:r>
      <w:r w:rsidRPr="00101C24">
        <w:rPr>
          <w:rFonts w:hint="eastAsia"/>
        </w:rPr>
        <w:t xml:space="preserve"> [J]. </w:t>
      </w:r>
      <w:r w:rsidRPr="00101C24">
        <w:rPr>
          <w:rFonts w:hint="eastAsia"/>
        </w:rPr>
        <w:t>石油学报</w:t>
      </w:r>
      <w:r w:rsidRPr="00101C24">
        <w:rPr>
          <w:rFonts w:hint="eastAsia"/>
        </w:rPr>
        <w:t xml:space="preserve"> (</w:t>
      </w:r>
      <w:r w:rsidRPr="00101C24">
        <w:rPr>
          <w:rFonts w:hint="eastAsia"/>
        </w:rPr>
        <w:t>石油加工</w:t>
      </w:r>
      <w:r w:rsidRPr="00101C24">
        <w:rPr>
          <w:rFonts w:hint="eastAsia"/>
        </w:rPr>
        <w:t>), 2024, 40(1): 239.</w:t>
      </w:r>
    </w:p>
    <w:p w:rsidR="00584D88" w:rsidRPr="00101C24" w:rsidRDefault="00584D88" w:rsidP="00584D88">
      <w:pPr>
        <w:pStyle w:val="EndNoteBibliography"/>
        <w:ind w:left="720" w:hanging="720"/>
      </w:pPr>
      <w:r w:rsidRPr="00101C24">
        <w:t>[39]</w:t>
      </w:r>
      <w:r w:rsidRPr="00101C24">
        <w:tab/>
        <w:t>SUN H, ZHU H, SHI C, et al. Precursor Development of Sandstone Failure Using IR to Measure the Fractal Characteristics [J]. Geotechnical and Geological Engineering, 2023, 41(6): 3389-401.</w:t>
      </w:r>
    </w:p>
    <w:p w:rsidR="00584D88" w:rsidRPr="00101C24" w:rsidRDefault="00584D88" w:rsidP="00584D88">
      <w:pPr>
        <w:pStyle w:val="EndNoteBibliography"/>
        <w:ind w:left="720" w:hanging="720"/>
      </w:pPr>
      <w:r w:rsidRPr="00101C24">
        <w:t>[40]</w:t>
      </w:r>
      <w:r w:rsidRPr="00101C24">
        <w:tab/>
        <w:t>YIN J, CHEN X, LI G, et al. Construction of charge transfer chain in Bi12TiO20-Bi4Ti3O12/α-Bi2O3 composites to accelerate photogenerated charge separation [J]. Nano Research, 2023, 16(3): 3730-40.</w:t>
      </w:r>
    </w:p>
    <w:p w:rsidR="00584D88" w:rsidRPr="00101C24" w:rsidRDefault="00584D88" w:rsidP="00584D88">
      <w:pPr>
        <w:pStyle w:val="EndNoteBibliography"/>
        <w:ind w:left="720" w:hanging="720"/>
      </w:pPr>
      <w:r w:rsidRPr="00101C24">
        <w:t>[41]</w:t>
      </w:r>
      <w:r w:rsidRPr="00101C24">
        <w:tab/>
        <w:t>BO G H, LI F X, CHAUHAN B S, et al. Multi-objective optimization and 4E analyses to simultaneous production of electricity, freshwater, H2 and cooling based on biogas-steam reforming [J]. Process Safety and Environmental Protection, 2023, 177: 1307-20.</w:t>
      </w:r>
    </w:p>
    <w:p w:rsidR="00584D88" w:rsidRPr="00101C24" w:rsidRDefault="00584D88" w:rsidP="00584D88">
      <w:pPr>
        <w:pStyle w:val="EndNoteBibliography"/>
        <w:ind w:left="720" w:hanging="720"/>
      </w:pPr>
      <w:r w:rsidRPr="00101C24">
        <w:t>[42]</w:t>
      </w:r>
      <w:r w:rsidRPr="00101C24">
        <w:tab/>
        <w:t>LI J N, NIE H, CHAI T Y, et al. Reinforcement learning for optimal tracking of large-scale systems with multitime scales [J]. Science China-Information Sciences, 2023, 66(7).</w:t>
      </w:r>
    </w:p>
    <w:p w:rsidR="00584D88" w:rsidRPr="00101C24" w:rsidRDefault="00584D88" w:rsidP="00584D88">
      <w:pPr>
        <w:pStyle w:val="EndNoteBibliography"/>
        <w:ind w:left="720" w:hanging="720"/>
      </w:pPr>
      <w:r w:rsidRPr="00101C24">
        <w:t>[43]</w:t>
      </w:r>
      <w:r w:rsidRPr="00101C24">
        <w:tab/>
        <w:t>AI D, MA H Q, MENG Y, et al. Phosphorus recovery and reuse in water bodies with simple ball-milled Ca-loaded biochar [J]. Science of the Total Environment, 2023, 860.</w:t>
      </w:r>
    </w:p>
    <w:p w:rsidR="00584D88" w:rsidRPr="00101C24" w:rsidRDefault="00584D88" w:rsidP="00584D88">
      <w:pPr>
        <w:pStyle w:val="EndNoteBibliography"/>
        <w:ind w:left="720" w:hanging="720"/>
      </w:pPr>
      <w:r w:rsidRPr="00101C24">
        <w:t>[44]</w:t>
      </w:r>
      <w:r w:rsidRPr="00101C24">
        <w:tab/>
        <w:t>AI D, TANG Y N, YANG R M, et al. Hexavalent chromium (Cr(VI)) removal by ball-milled iron-sulfur @biochar based on P-recovery: Enhancement effect and synergy mechanism [J]. Bioresource Technology, 2023, 371.</w:t>
      </w:r>
    </w:p>
    <w:p w:rsidR="00584D88" w:rsidRPr="00101C24" w:rsidRDefault="00584D88" w:rsidP="00584D88">
      <w:pPr>
        <w:pStyle w:val="EndNoteBibliography"/>
        <w:ind w:left="720" w:hanging="720"/>
      </w:pPr>
      <w:r w:rsidRPr="00101C24">
        <w:t>[45]</w:t>
      </w:r>
      <w:r w:rsidRPr="00101C24">
        <w:tab/>
        <w:t>DAI X H, GU X Z, ZHENG J R, et al. Carbonate-activated binder modified by supplementary materials for mine backfill and the associated heavy metal immobilization effects [J]. International Journal of Minerals Metallurgy and Materials, 2023, 30(8): 1548-59.</w:t>
      </w:r>
    </w:p>
    <w:p w:rsidR="00584D88" w:rsidRPr="00101C24" w:rsidRDefault="00584D88" w:rsidP="00584D88">
      <w:pPr>
        <w:pStyle w:val="EndNoteBibliography"/>
        <w:ind w:left="720" w:hanging="720"/>
      </w:pPr>
      <w:r w:rsidRPr="00101C24">
        <w:t>[46]</w:t>
      </w:r>
      <w:r w:rsidRPr="00101C24">
        <w:tab/>
        <w:t>WANG G, ZHANG Y, REN Y. Stability and stabilisation of Markovian jump systems under fast switching: an averaging approach [J]. Journal of Control and Decision, 2023, 10(4): 572-83.</w:t>
      </w:r>
    </w:p>
    <w:p w:rsidR="00584D88" w:rsidRPr="00101C24" w:rsidRDefault="00584D88" w:rsidP="00584D88">
      <w:pPr>
        <w:pStyle w:val="EndNoteBibliography"/>
        <w:ind w:left="720" w:hanging="720"/>
      </w:pPr>
      <w:r w:rsidRPr="00101C24">
        <w:lastRenderedPageBreak/>
        <w:t>[47]</w:t>
      </w:r>
      <w:r w:rsidRPr="00101C24">
        <w:tab/>
        <w:t>LI S Q, PAN Y, YANG S C, et al. A molecular insight into the mechanism of organic molecule detachment by supercritical CO2 from a water invasion calcite surface: Effect of water film and molecular absorbability [J]. Geoenergy Science and Engineering, 2023, 231.</w:t>
      </w:r>
    </w:p>
    <w:p w:rsidR="00584D88" w:rsidRPr="00101C24" w:rsidRDefault="00584D88" w:rsidP="00584D88">
      <w:pPr>
        <w:pStyle w:val="EndNoteBibliography"/>
        <w:ind w:left="720" w:hanging="720"/>
      </w:pPr>
      <w:r w:rsidRPr="00101C24">
        <w:t>[48]</w:t>
      </w:r>
      <w:r w:rsidRPr="00101C24">
        <w:tab/>
        <w:t>HE J Y, XIE F, ZHAO Y, et al. The effect of applied potential on stress corrosion cracking of X80 pipeline steel in acidic soil containing sulfate-reducing bacteria [J]. Science China-Technological Sciences, 2023, 66(10): 2837-49.</w:t>
      </w:r>
    </w:p>
    <w:p w:rsidR="00584D88" w:rsidRPr="00101C24" w:rsidRDefault="00584D88" w:rsidP="00584D88">
      <w:pPr>
        <w:pStyle w:val="EndNoteBibliography"/>
        <w:ind w:left="720" w:hanging="720"/>
      </w:pPr>
      <w:r w:rsidRPr="00101C24">
        <w:t>[49]</w:t>
      </w:r>
      <w:r w:rsidRPr="00101C24">
        <w:tab/>
        <w:t>REN Y Y, CAO Y, YE C Y, et al. Two-layer accumulated quantized compression for communication-efficient federated learning: TLAQC [J]. Scientific Reports, 2023, 13(1).</w:t>
      </w:r>
    </w:p>
    <w:p w:rsidR="00584D88" w:rsidRPr="00101C24" w:rsidRDefault="00584D88" w:rsidP="00584D88">
      <w:pPr>
        <w:pStyle w:val="EndNoteBibliography"/>
        <w:ind w:left="720" w:hanging="720"/>
      </w:pPr>
      <w:r w:rsidRPr="00101C24">
        <w:t>[50]</w:t>
      </w:r>
      <w:r w:rsidRPr="00101C24">
        <w:tab/>
        <w:t>MA Q, LI S, ASLAM M, et al. Extraction of natural resources and sustainable renewable energy: COP26 target in the context of financial inclusion [J]. Resources Policy, 2023, 82: 103466.</w:t>
      </w:r>
    </w:p>
    <w:p w:rsidR="00584D88" w:rsidRPr="00101C24" w:rsidRDefault="00584D88" w:rsidP="00584D88">
      <w:pPr>
        <w:pStyle w:val="EndNoteBibliography"/>
        <w:ind w:left="720" w:hanging="720"/>
      </w:pPr>
      <w:r w:rsidRPr="00101C24">
        <w:rPr>
          <w:rFonts w:hint="eastAsia"/>
        </w:rPr>
        <w:t>[51]</w:t>
      </w:r>
      <w:r w:rsidRPr="00101C24">
        <w:rPr>
          <w:rFonts w:hint="eastAsia"/>
        </w:rPr>
        <w:tab/>
      </w:r>
      <w:r w:rsidRPr="00101C24">
        <w:rPr>
          <w:rFonts w:hint="eastAsia"/>
        </w:rPr>
        <w:t>王强</w:t>
      </w:r>
      <w:r w:rsidRPr="00101C24">
        <w:rPr>
          <w:rFonts w:hint="eastAsia"/>
        </w:rPr>
        <w:t xml:space="preserve">, </w:t>
      </w:r>
      <w:r w:rsidRPr="00101C24">
        <w:rPr>
          <w:rFonts w:hint="eastAsia"/>
        </w:rPr>
        <w:t>王有政</w:t>
      </w:r>
      <w:r w:rsidRPr="00101C24">
        <w:rPr>
          <w:rFonts w:hint="eastAsia"/>
        </w:rPr>
        <w:t xml:space="preserve">, </w:t>
      </w:r>
      <w:r w:rsidRPr="00101C24">
        <w:rPr>
          <w:rFonts w:hint="eastAsia"/>
        </w:rPr>
        <w:t>王天施</w:t>
      </w:r>
      <w:r w:rsidRPr="00101C24">
        <w:rPr>
          <w:rFonts w:hint="eastAsia"/>
        </w:rPr>
        <w:t xml:space="preserve">, et al. </w:t>
      </w:r>
      <w:r w:rsidRPr="00101C24">
        <w:rPr>
          <w:rFonts w:hint="eastAsia"/>
        </w:rPr>
        <w:t>新型单相低能耗半桥逆变器</w:t>
      </w:r>
      <w:r w:rsidRPr="00101C24">
        <w:rPr>
          <w:rFonts w:hint="eastAsia"/>
        </w:rPr>
        <w:t xml:space="preserve"> [J]. </w:t>
      </w:r>
      <w:r w:rsidRPr="00101C24">
        <w:rPr>
          <w:rFonts w:hint="eastAsia"/>
        </w:rPr>
        <w:t>电子学报</w:t>
      </w:r>
      <w:r w:rsidRPr="00101C24">
        <w:rPr>
          <w:rFonts w:hint="eastAsia"/>
        </w:rPr>
        <w:t>, 2023, 51(03): 779-82.</w:t>
      </w:r>
    </w:p>
    <w:p w:rsidR="00584D88" w:rsidRPr="00101C24" w:rsidRDefault="00584D88" w:rsidP="00584D88">
      <w:pPr>
        <w:pStyle w:val="EndNoteBibliography"/>
        <w:ind w:left="720" w:hanging="720"/>
      </w:pPr>
      <w:r w:rsidRPr="00101C24">
        <w:t>[52]</w:t>
      </w:r>
      <w:r w:rsidRPr="00101C24">
        <w:tab/>
        <w:t>MA Q, LI Q, MA C. How the digital economy drives energy efficiency in China: a re-examination based on the Environmental Kuznets Curve [J]. Economic research-Ekonomska istraživanja, 2023, 36(2).</w:t>
      </w:r>
    </w:p>
    <w:p w:rsidR="00584D88" w:rsidRPr="00101C24" w:rsidRDefault="00584D88" w:rsidP="00584D88">
      <w:pPr>
        <w:pStyle w:val="EndNoteBibliography"/>
        <w:ind w:left="720" w:hanging="720"/>
      </w:pPr>
      <w:r w:rsidRPr="00101C24">
        <w:t>[53]</w:t>
      </w:r>
      <w:r w:rsidRPr="00101C24">
        <w:tab/>
        <w:t>WANG J Y, YANG N N, CHENG G, et al. A sea urchin-like microstructure flexible pressure sensors for human physiological signals monitoring [J]. Journal of Materials Science-Materials in Electronics, 2023, 34(11).</w:t>
      </w:r>
    </w:p>
    <w:p w:rsidR="00584D88" w:rsidRDefault="00584D88" w:rsidP="00584D88">
      <w:r>
        <w:fldChar w:fldCharType="end"/>
      </w:r>
    </w:p>
    <w:p w:rsidR="00584D88" w:rsidRDefault="00584D88"/>
    <w:sectPr w:rsidR="00584D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4190" w:rsidRDefault="00C44190" w:rsidP="00AC051A">
      <w:r>
        <w:separator/>
      </w:r>
    </w:p>
  </w:endnote>
  <w:endnote w:type="continuationSeparator" w:id="0">
    <w:p w:rsidR="00C44190" w:rsidRDefault="00C44190" w:rsidP="00AC0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4190" w:rsidRDefault="00C44190" w:rsidP="00AC051A">
      <w:r>
        <w:separator/>
      </w:r>
    </w:p>
  </w:footnote>
  <w:footnote w:type="continuationSeparator" w:id="0">
    <w:p w:rsidR="00C44190" w:rsidRDefault="00C44190" w:rsidP="00AC05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Chinese Std GBT7714 (numeric)&lt;/Style&gt;&lt;LeftDelim&gt;{&lt;/LeftDelim&gt;&lt;RightDelim&gt;}&lt;/RightDelim&gt;&lt;FontName&gt;Calibri&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e50pts9zmz0xd1ep5a4x02s405expexparzd&quot;&gt;My EndNote Library-Converted&lt;record-ids&gt;&lt;item&gt;274&lt;/item&gt;&lt;item&gt;275&lt;/item&gt;&lt;item&gt;277&lt;/item&gt;&lt;item&gt;280&lt;/item&gt;&lt;item&gt;296&lt;/item&gt;&lt;item&gt;297&lt;/item&gt;&lt;item&gt;298&lt;/item&gt;&lt;item&gt;299&lt;/item&gt;&lt;item&gt;300&lt;/item&gt;&lt;item&gt;301&lt;/item&gt;&lt;item&gt;302&lt;/item&gt;&lt;item&gt;303&lt;/item&gt;&lt;item&gt;312&lt;/item&gt;&lt;item&gt;313&lt;/item&gt;&lt;item&gt;314&lt;/item&gt;&lt;item&gt;315&lt;/item&gt;&lt;item&gt;316&lt;/item&gt;&lt;item&gt;317&lt;/item&gt;&lt;item&gt;318&lt;/item&gt;&lt;item&gt;319&lt;/item&gt;&lt;item&gt;320&lt;/item&gt;&lt;item&gt;321&lt;/item&gt;&lt;item&gt;322&lt;/item&gt;&lt;item&gt;324&lt;/item&gt;&lt;item&gt;325&lt;/item&gt;&lt;item&gt;338&lt;/item&gt;&lt;item&gt;339&lt;/item&gt;&lt;item&gt;340&lt;/item&gt;&lt;item&gt;341&lt;/item&gt;&lt;item&gt;342&lt;/item&gt;&lt;item&gt;343&lt;/item&gt;&lt;item&gt;344&lt;/item&gt;&lt;item&gt;345&lt;/item&gt;&lt;item&gt;346&lt;/item&gt;&lt;item&gt;347&lt;/item&gt;&lt;item&gt;348&lt;/item&gt;&lt;item&gt;349&lt;/item&gt;&lt;item&gt;350&lt;/item&gt;&lt;item&gt;352&lt;/item&gt;&lt;item&gt;353&lt;/item&gt;&lt;item&gt;354&lt;/item&gt;&lt;item&gt;355&lt;/item&gt;&lt;item&gt;356&lt;/item&gt;&lt;item&gt;357&lt;/item&gt;&lt;item&gt;358&lt;/item&gt;&lt;item&gt;359&lt;/item&gt;&lt;item&gt;360&lt;/item&gt;&lt;item&gt;361&lt;/item&gt;&lt;item&gt;362&lt;/item&gt;&lt;item&gt;363&lt;/item&gt;&lt;item&gt;364&lt;/item&gt;&lt;item&gt;365&lt;/item&gt;&lt;item&gt;366&lt;/item&gt;&lt;item&gt;367&lt;/item&gt;&lt;item&gt;368&lt;/item&gt;&lt;item&gt;369&lt;/item&gt;&lt;item&gt;370&lt;/item&gt;&lt;item&gt;371&lt;/item&gt;&lt;item&gt;372&lt;/item&gt;&lt;item&gt;373&lt;/item&gt;&lt;item&gt;375&lt;/item&gt;&lt;item&gt;376&lt;/item&gt;&lt;item&gt;377&lt;/item&gt;&lt;item&gt;378&lt;/item&gt;&lt;item&gt;379&lt;/item&gt;&lt;item&gt;380&lt;/item&gt;&lt;item&gt;381&lt;/item&gt;&lt;item&gt;382&lt;/item&gt;&lt;item&gt;383&lt;/item&gt;&lt;item&gt;384&lt;/item&gt;&lt;item&gt;385&lt;/item&gt;&lt;item&gt;386&lt;/item&gt;&lt;item&gt;388&lt;/item&gt;&lt;item&gt;389&lt;/item&gt;&lt;item&gt;390&lt;/item&gt;&lt;/record-ids&gt;&lt;/item&gt;&lt;/Libraries&gt;"/>
  </w:docVars>
  <w:rsids>
    <w:rsidRoot w:val="004A538F"/>
    <w:rsid w:val="0017677F"/>
    <w:rsid w:val="001D1B22"/>
    <w:rsid w:val="00280C9F"/>
    <w:rsid w:val="00312120"/>
    <w:rsid w:val="003862BC"/>
    <w:rsid w:val="004A538F"/>
    <w:rsid w:val="004A58DA"/>
    <w:rsid w:val="00584D88"/>
    <w:rsid w:val="00650988"/>
    <w:rsid w:val="006A59A9"/>
    <w:rsid w:val="00717DFE"/>
    <w:rsid w:val="0073048C"/>
    <w:rsid w:val="00753A6D"/>
    <w:rsid w:val="007D6C45"/>
    <w:rsid w:val="008E1491"/>
    <w:rsid w:val="00995C9D"/>
    <w:rsid w:val="00A14B0C"/>
    <w:rsid w:val="00A421BE"/>
    <w:rsid w:val="00A76AA6"/>
    <w:rsid w:val="00AC051A"/>
    <w:rsid w:val="00B121A8"/>
    <w:rsid w:val="00B14D95"/>
    <w:rsid w:val="00B94961"/>
    <w:rsid w:val="00C04193"/>
    <w:rsid w:val="00C44190"/>
    <w:rsid w:val="00D21AB8"/>
    <w:rsid w:val="00D7735E"/>
    <w:rsid w:val="00E3715A"/>
    <w:rsid w:val="00E510B1"/>
    <w:rsid w:val="00EA1C44"/>
    <w:rsid w:val="00F167AA"/>
    <w:rsid w:val="00FF3B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A03959"/>
  <w15:docId w15:val="{757FB880-7059-40A6-9D46-313952245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ndNoteBibliographyTitle">
    <w:name w:val="EndNote Bibliography Title"/>
    <w:basedOn w:val="a"/>
    <w:link w:val="EndNoteBibliographyTitleChar"/>
    <w:rsid w:val="004A538F"/>
    <w:pPr>
      <w:jc w:val="center"/>
    </w:pPr>
    <w:rPr>
      <w:rFonts w:ascii="Calibri" w:hAnsi="Calibri" w:cs="Calibri"/>
      <w:noProof/>
      <w:sz w:val="20"/>
    </w:rPr>
  </w:style>
  <w:style w:type="character" w:customStyle="1" w:styleId="EndNoteBibliographyTitleChar">
    <w:name w:val="EndNote Bibliography Title Char"/>
    <w:basedOn w:val="a0"/>
    <w:link w:val="EndNoteBibliographyTitle"/>
    <w:rsid w:val="004A538F"/>
    <w:rPr>
      <w:rFonts w:ascii="Calibri" w:hAnsi="Calibri" w:cs="Calibri"/>
      <w:noProof/>
      <w:sz w:val="20"/>
    </w:rPr>
  </w:style>
  <w:style w:type="paragraph" w:customStyle="1" w:styleId="EndNoteBibliography">
    <w:name w:val="EndNote Bibliography"/>
    <w:basedOn w:val="a"/>
    <w:link w:val="EndNoteBibliographyChar"/>
    <w:rsid w:val="004A538F"/>
    <w:rPr>
      <w:rFonts w:ascii="Calibri" w:hAnsi="Calibri" w:cs="Calibri"/>
      <w:noProof/>
      <w:sz w:val="20"/>
    </w:rPr>
  </w:style>
  <w:style w:type="character" w:customStyle="1" w:styleId="EndNoteBibliographyChar">
    <w:name w:val="EndNote Bibliography Char"/>
    <w:basedOn w:val="a0"/>
    <w:link w:val="EndNoteBibliography"/>
    <w:rsid w:val="004A538F"/>
    <w:rPr>
      <w:rFonts w:ascii="Calibri" w:hAnsi="Calibri" w:cs="Calibri"/>
      <w:noProof/>
      <w:sz w:val="20"/>
    </w:rPr>
  </w:style>
  <w:style w:type="paragraph" w:styleId="a3">
    <w:name w:val="header"/>
    <w:basedOn w:val="a"/>
    <w:link w:val="a4"/>
    <w:uiPriority w:val="99"/>
    <w:unhideWhenUsed/>
    <w:rsid w:val="00AC051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051A"/>
    <w:rPr>
      <w:sz w:val="18"/>
      <w:szCs w:val="18"/>
    </w:rPr>
  </w:style>
  <w:style w:type="paragraph" w:styleId="a5">
    <w:name w:val="footer"/>
    <w:basedOn w:val="a"/>
    <w:link w:val="a6"/>
    <w:uiPriority w:val="99"/>
    <w:unhideWhenUsed/>
    <w:rsid w:val="00AC051A"/>
    <w:pPr>
      <w:tabs>
        <w:tab w:val="center" w:pos="4153"/>
        <w:tab w:val="right" w:pos="8306"/>
      </w:tabs>
      <w:snapToGrid w:val="0"/>
      <w:jc w:val="left"/>
    </w:pPr>
    <w:rPr>
      <w:sz w:val="18"/>
      <w:szCs w:val="18"/>
    </w:rPr>
  </w:style>
  <w:style w:type="character" w:customStyle="1" w:styleId="a6">
    <w:name w:val="页脚 字符"/>
    <w:basedOn w:val="a0"/>
    <w:link w:val="a5"/>
    <w:uiPriority w:val="99"/>
    <w:rsid w:val="00AC051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9071151">
      <w:bodyDiv w:val="1"/>
      <w:marLeft w:val="0"/>
      <w:marRight w:val="0"/>
      <w:marTop w:val="0"/>
      <w:marBottom w:val="0"/>
      <w:divBdr>
        <w:top w:val="none" w:sz="0" w:space="0" w:color="auto"/>
        <w:left w:val="none" w:sz="0" w:space="0" w:color="auto"/>
        <w:bottom w:val="none" w:sz="0" w:space="0" w:color="auto"/>
        <w:right w:val="none" w:sz="0" w:space="0" w:color="auto"/>
      </w:divBdr>
    </w:div>
    <w:div w:id="209762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1161</TotalTime>
  <Pages>8</Pages>
  <Words>3527</Words>
  <Characters>20109</Characters>
  <Application>Microsoft Office Word</Application>
  <DocSecurity>0</DocSecurity>
  <Lines>167</Lines>
  <Paragraphs>47</Paragraphs>
  <ScaleCrop>false</ScaleCrop>
  <Company/>
  <LinksUpToDate>false</LinksUpToDate>
  <CharactersWithSpaces>23589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dc:creator>
  <cp:lastModifiedBy>王亚新</cp:lastModifiedBy>
  <cp:revision>16</cp:revision>
  <dcterms:created xsi:type="dcterms:W3CDTF">2024-03-13T08:41:00Z</dcterms:created>
  <dcterms:modified xsi:type="dcterms:W3CDTF">2024-04-07T07:45:00Z</dcterms:modified>
</cp:coreProperties>
</file>