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EA1" w:rsidRDefault="00731EA1">
      <w:pPr>
        <w:rPr>
          <w:rFonts w:ascii="Calibri" w:hAnsi="Calibri" w:cs="Calibri"/>
          <w:noProof/>
          <w:sz w:val="20"/>
        </w:rPr>
      </w:pPr>
      <w:r>
        <w:rPr>
          <w:rFonts w:ascii="Calibri" w:hAnsi="Calibri" w:cs="Calibri"/>
          <w:noProof/>
          <w:sz w:val="20"/>
        </w:rPr>
        <w:t>化学</w:t>
      </w:r>
      <w:r>
        <w:rPr>
          <w:rFonts w:ascii="Calibri" w:hAnsi="Calibri" w:cs="Calibri"/>
          <w:noProof/>
          <w:sz w:val="20"/>
        </w:rPr>
        <w:fldChar w:fldCharType="begin">
          <w:fldData xml:space="preserve">dGl0bGVzPjx0aXRsZT5UaGUgZWZmZWN0cyBvZiB0ZW1wbGF0ZXMgYW5kIHNlZWRzIG9uIHRoZSBw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</w:fldData>
        </w:fldChar>
      </w:r>
      <w:r w:rsidR="000C166C">
        <w:rPr>
          <w:rFonts w:ascii="Calibri" w:hAnsi="Calibri" w:cs="Calibri"/>
          <w:noProof/>
          <w:sz w:val="20"/>
        </w:rPr>
        <w:instrText xml:space="preserve"> ADDIN EN.CITE </w:instrText>
      </w:r>
      <w:r w:rsidR="000C166C">
        <w:rPr>
          <w:rFonts w:ascii="Calibri" w:hAnsi="Calibri" w:cs="Calibri"/>
          <w:noProof/>
          <w:sz w:val="20"/>
        </w:rPr>
        <w:fldChar w:fldCharType="begin">
          <w:fldData xml:space="preserve">PEVuZE5vdGU+PENpdGU+PEF1dGhvcj5MaTwvQXV0aG9yPjxZZWFyPjIwMjM8L1llYXI+PFJlY051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==
</w:fldData>
        </w:fldChar>
      </w:r>
      <w:r w:rsidR="000C166C">
        <w:rPr>
          <w:rFonts w:ascii="Calibri" w:hAnsi="Calibri" w:cs="Calibri"/>
          <w:noProof/>
          <w:sz w:val="20"/>
        </w:rPr>
        <w:instrText xml:space="preserve"> ADDIN EN.CITE.DATA </w:instrText>
      </w:r>
      <w:r w:rsidR="000C166C">
        <w:rPr>
          <w:rFonts w:ascii="Calibri" w:hAnsi="Calibri" w:cs="Calibri"/>
          <w:noProof/>
          <w:sz w:val="20"/>
        </w:rPr>
      </w:r>
      <w:r w:rsidR="000C166C">
        <w:rPr>
          <w:rFonts w:ascii="Calibri" w:hAnsi="Calibri" w:cs="Calibri"/>
          <w:noProof/>
          <w:sz w:val="20"/>
        </w:rPr>
        <w:fldChar w:fldCharType="end"/>
      </w:r>
      <w:r w:rsidR="000C166C">
        <w:rPr>
          <w:rFonts w:ascii="Calibri" w:hAnsi="Calibri" w:cs="Calibri"/>
          <w:noProof/>
          <w:sz w:val="20"/>
        </w:rPr>
        <w:fldChar w:fldCharType="begin">
          <w:fldData xml:space="preserve">PHVybHM+PHJlbGF0ZWQtdXJscz48dXJsPiZsdDtHbyB0byBJU0kmZ3Q7Oi8vV09TOjAwMDk1MjEy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==
</w:fldData>
        </w:fldChar>
      </w:r>
      <w:r w:rsidR="000C166C">
        <w:rPr>
          <w:rFonts w:ascii="Calibri" w:hAnsi="Calibri" w:cs="Calibri"/>
          <w:noProof/>
          <w:sz w:val="20"/>
        </w:rPr>
        <w:instrText xml:space="preserve"> ADDIN EN.CITE.DATA </w:instrText>
      </w:r>
      <w:r w:rsidR="000C166C">
        <w:rPr>
          <w:rFonts w:ascii="Calibri" w:hAnsi="Calibri" w:cs="Calibri"/>
          <w:noProof/>
          <w:sz w:val="20"/>
        </w:rPr>
      </w:r>
      <w:r w:rsidR="000C166C">
        <w:rPr>
          <w:rFonts w:ascii="Calibri" w:hAnsi="Calibri" w:cs="Calibri"/>
          <w:noProof/>
          <w:sz w:val="20"/>
        </w:rPr>
        <w:fldChar w:fldCharType="end"/>
      </w:r>
      <w:r w:rsidR="000C166C">
        <w:rPr>
          <w:rFonts w:ascii="Calibri" w:hAnsi="Calibri" w:cs="Calibri"/>
          <w:noProof/>
          <w:sz w:val="20"/>
        </w:rPr>
        <w:fldChar w:fldCharType="begin">
          <w:fldData xml:space="preserve">dGl0bGVzPjx0aXRsZT5UaGUgZWZmZWN0cyBvZiB0ZW1wbGF0ZXMgYW5kIHNlZWRzIG9uIHRoZSBw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</w:fldData>
        </w:fldChar>
      </w:r>
      <w:r w:rsidR="000C166C">
        <w:rPr>
          <w:rFonts w:ascii="Calibri" w:hAnsi="Calibri" w:cs="Calibri"/>
          <w:noProof/>
          <w:sz w:val="20"/>
        </w:rPr>
        <w:instrText xml:space="preserve"> ADDIN EN.CITE.DATA </w:instrText>
      </w:r>
      <w:r w:rsidR="000C166C">
        <w:rPr>
          <w:rFonts w:ascii="Calibri" w:hAnsi="Calibri" w:cs="Calibri"/>
          <w:noProof/>
          <w:sz w:val="20"/>
        </w:rPr>
      </w:r>
      <w:r w:rsidR="000C166C">
        <w:rPr>
          <w:rFonts w:ascii="Calibri" w:hAnsi="Calibri" w:cs="Calibri"/>
          <w:noProof/>
          <w:sz w:val="20"/>
        </w:rPr>
        <w:fldChar w:fldCharType="end"/>
      </w:r>
      <w:r>
        <w:rPr>
          <w:rFonts w:ascii="Calibri" w:hAnsi="Calibri" w:cs="Calibri"/>
          <w:noProof/>
          <w:sz w:val="20"/>
        </w:rPr>
      </w:r>
      <w:r>
        <w:rPr>
          <w:rFonts w:ascii="Calibri" w:hAnsi="Calibri" w:cs="Calibri"/>
          <w:noProof/>
          <w:sz w:val="20"/>
        </w:rPr>
        <w:fldChar w:fldCharType="separate"/>
      </w:r>
      <w:r w:rsidR="000C166C" w:rsidRPr="000C166C">
        <w:rPr>
          <w:rFonts w:ascii="Calibri" w:hAnsi="Calibri" w:cs="Calibri"/>
          <w:noProof/>
          <w:sz w:val="20"/>
          <w:vertAlign w:val="superscript"/>
        </w:rPr>
        <w:t>[1-79]</w:t>
      </w:r>
      <w:r>
        <w:rPr>
          <w:rFonts w:ascii="Calibri" w:hAnsi="Calibri" w:cs="Calibri"/>
          <w:noProof/>
          <w:sz w:val="20"/>
        </w:rPr>
        <w:fldChar w:fldCharType="end"/>
      </w:r>
    </w:p>
    <w:p w:rsidR="00731EA1" w:rsidRDefault="00731EA1">
      <w:pPr>
        <w:rPr>
          <w:rFonts w:ascii="Calibri" w:hAnsi="Calibri" w:cs="Calibri"/>
          <w:noProof/>
          <w:sz w:val="20"/>
        </w:rPr>
      </w:pPr>
    </w:p>
    <w:p w:rsidR="000C166C" w:rsidRPr="000C166C" w:rsidRDefault="00731EA1" w:rsidP="000C166C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0C166C" w:rsidRPr="000C166C">
        <w:t>[1]</w:t>
      </w:r>
      <w:r w:rsidR="000C166C" w:rsidRPr="000C166C">
        <w:tab/>
        <w:t>LI N, SHENG H, SUN Y, et al. Spectroscopic study on size-dependent optoelectronics of N-type ultra-high conductive polymer PBFDO [J]. Spectrochimica Acta Part a-Molecular and Biomolecular Spectroscopy, 2023, 298.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[2]</w:t>
      </w:r>
      <w:r w:rsidRPr="000C166C">
        <w:tab/>
        <w:t>LI L, LIU N, ZHOU K, et al. Carbox</w:t>
      </w:r>
      <w:r w:rsidRPr="000C166C">
        <w:rPr>
          <w:rFonts w:hint="eastAsia"/>
        </w:rPr>
        <w:t>ylate Ligand</w:t>
      </w:r>
      <w:r w:rsidRPr="000C166C">
        <w:rPr>
          <w:rFonts w:hint="eastAsia"/>
        </w:rPr>
        <w:t>‐</w:t>
      </w:r>
      <w:r w:rsidRPr="000C166C">
        <w:rPr>
          <w:rFonts w:hint="eastAsia"/>
        </w:rPr>
        <w:t>supported Agn (n= 21 and 24) Alkynyl Clusters Induced by Single/Double Carbonate Ions [J]. Chemistry</w:t>
      </w:r>
      <w:r w:rsidRPr="000C166C">
        <w:rPr>
          <w:rFonts w:hint="eastAsia"/>
        </w:rPr>
        <w:t>–</w:t>
      </w:r>
      <w:r w:rsidRPr="000C166C">
        <w:rPr>
          <w:rFonts w:hint="eastAsia"/>
        </w:rPr>
        <w:t>An Asian Journal, 2023, 18(7): e202300041.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[3]</w:t>
      </w:r>
      <w:r w:rsidRPr="000C166C">
        <w:tab/>
        <w:t>LIU K, LI F, WANG J J, et al. Silver-catalyzed cyclization of α-imino-oxy acids to fused tetralone derivatives [J]. Organic &amp; Biomolecular Chemistry, 2023, 21(13): 2700-4.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[4]</w:t>
      </w:r>
      <w:r w:rsidRPr="000C166C">
        <w:tab/>
        <w:t>YANG S C, LIU Z Y, PAN Y, et al. A Review of Research Progress on the Performance of Intelligent Polymer Gel [J]. Molecules, 2023, 28(10).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rPr>
          <w:rFonts w:hint="eastAsia"/>
        </w:rPr>
        <w:t>[5]</w:t>
      </w:r>
      <w:r w:rsidRPr="000C166C">
        <w:rPr>
          <w:rFonts w:hint="eastAsia"/>
        </w:rPr>
        <w:tab/>
      </w:r>
      <w:r w:rsidRPr="000C166C">
        <w:rPr>
          <w:rFonts w:hint="eastAsia"/>
        </w:rPr>
        <w:t>尹雄翼</w:t>
      </w:r>
      <w:r w:rsidRPr="000C166C">
        <w:rPr>
          <w:rFonts w:hint="eastAsia"/>
        </w:rPr>
        <w:t xml:space="preserve">, </w:t>
      </w:r>
      <w:r w:rsidRPr="000C166C">
        <w:rPr>
          <w:rFonts w:hint="eastAsia"/>
        </w:rPr>
        <w:t>石元博</w:t>
      </w:r>
      <w:r w:rsidRPr="000C166C">
        <w:rPr>
          <w:rFonts w:hint="eastAsia"/>
        </w:rPr>
        <w:t xml:space="preserve">, </w:t>
      </w:r>
      <w:r w:rsidRPr="000C166C">
        <w:rPr>
          <w:rFonts w:hint="eastAsia"/>
        </w:rPr>
        <w:t>王胜君</w:t>
      </w:r>
      <w:r w:rsidRPr="000C166C">
        <w:rPr>
          <w:rFonts w:hint="eastAsia"/>
        </w:rPr>
        <w:t xml:space="preserve">, et al. </w:t>
      </w:r>
      <w:r w:rsidRPr="000C166C">
        <w:rPr>
          <w:rFonts w:hint="eastAsia"/>
        </w:rPr>
        <w:t>基于</w:t>
      </w:r>
      <w:r w:rsidRPr="000C166C">
        <w:rPr>
          <w:rFonts w:hint="eastAsia"/>
        </w:rPr>
        <w:t xml:space="preserve"> ML-PCA-BP </w:t>
      </w:r>
      <w:r w:rsidRPr="000C166C">
        <w:rPr>
          <w:rFonts w:hint="eastAsia"/>
        </w:rPr>
        <w:t>模型的多环芳烃拉曼光谱定量分析</w:t>
      </w:r>
      <w:r w:rsidRPr="000C166C">
        <w:rPr>
          <w:rFonts w:hint="eastAsia"/>
        </w:rPr>
        <w:t xml:space="preserve"> [J]. Spectroscopy and Spectral Analysis, 2023, 43(3): 861-6.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[6]</w:t>
      </w:r>
      <w:r w:rsidRPr="000C166C">
        <w:tab/>
        <w:t>JING T L, TAO C Q, WANG Y B, et al. Energy Variation Features during the Isothermal Adsorption of Coal under High-Temperature and High-Pressure Conditions [J]. Processes, 2023, 11(9).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rPr>
          <w:rFonts w:hint="eastAsia"/>
        </w:rPr>
        <w:t>[7]</w:t>
      </w:r>
      <w:r w:rsidRPr="000C166C">
        <w:rPr>
          <w:rFonts w:hint="eastAsia"/>
        </w:rPr>
        <w:tab/>
        <w:t>LI N, WANG X-J, QIN Y-C, et al. The crystal structure of tetra (1-ethylimidazole-</w:t>
      </w:r>
      <w:r w:rsidRPr="000C166C">
        <w:rPr>
          <w:rFonts w:hint="eastAsia"/>
        </w:rPr>
        <w:t>κ</w:t>
      </w:r>
      <w:r w:rsidRPr="000C166C">
        <w:rPr>
          <w:rFonts w:hint="eastAsia"/>
        </w:rPr>
        <w:t xml:space="preserve"> 1 N)-[</w:t>
      </w:r>
      <w:r w:rsidRPr="000C166C">
        <w:rPr>
          <w:rFonts w:hint="eastAsia"/>
        </w:rPr>
        <w:t>μ</w:t>
      </w:r>
      <w:r w:rsidRPr="000C166C">
        <w:rPr>
          <w:rFonts w:hint="eastAsia"/>
        </w:rPr>
        <w:t xml:space="preserve"> 4-imidazole-4, 5-dicarboxylato-</w:t>
      </w:r>
      <w:r w:rsidRPr="000C166C">
        <w:rPr>
          <w:rFonts w:hint="eastAsia"/>
        </w:rPr>
        <w:t>κ</w:t>
      </w:r>
      <w:r w:rsidRPr="000C166C">
        <w:rPr>
          <w:rFonts w:hint="eastAsia"/>
        </w:rPr>
        <w:t xml:space="preserve"> 4 O, N, O</w:t>
      </w:r>
      <w:r w:rsidRPr="000C166C">
        <w:rPr>
          <w:rFonts w:hint="eastAsia"/>
        </w:rPr>
        <w:t>′</w:t>
      </w:r>
      <w:r w:rsidRPr="000C166C">
        <w:rPr>
          <w:rFonts w:hint="eastAsia"/>
        </w:rPr>
        <w:t>, N</w:t>
      </w:r>
      <w:r w:rsidRPr="000C166C">
        <w:rPr>
          <w:rFonts w:hint="eastAsia"/>
        </w:rPr>
        <w:t>′</w:t>
      </w:r>
      <w:r w:rsidRPr="000C166C">
        <w:rPr>
          <w:rFonts w:hint="eastAsia"/>
        </w:rPr>
        <w:t>]-trioxido-divanadium, C25H33N10O7V2 [J]. Zeitschrift f</w:t>
      </w:r>
      <w:r w:rsidRPr="000C166C">
        <w:rPr>
          <w:rFonts w:hint="eastAsia"/>
        </w:rPr>
        <w:t>ü</w:t>
      </w:r>
      <w:r w:rsidRPr="000C166C">
        <w:rPr>
          <w:rFonts w:hint="eastAsia"/>
        </w:rPr>
        <w:t>r Kristallographie-New Crystal Structures,</w:t>
      </w:r>
      <w:r w:rsidRPr="000C166C">
        <w:t xml:space="preserve"> 2023, 238(3): 585-7.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[8]</w:t>
      </w:r>
      <w:r w:rsidRPr="000C166C">
        <w:tab/>
        <w:t>PAN Y, ZHENG L X, LIU Y P, et al. A review of the current status of research on convection-heated in situ extraction of unconventional oil and gas resources (oil shale) [J]. Journal of Analytical and Applied Pyrolysis, 2023, 175.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[9]</w:t>
      </w:r>
      <w:r w:rsidRPr="000C166C">
        <w:tab/>
        <w:t>KAN Z, LIANG Y X, ZHAO T Y, et al. Risk Assessment Model of Chemical Process Based on Interval Type-2 Fuzzy Petri Nets [J]. Processes, 2023, 11(5).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[10]</w:t>
      </w:r>
      <w:r w:rsidRPr="000C166C">
        <w:tab/>
        <w:t>DI L, XING Y, YANG Z X, et al. High-definition and robust visualization of latent fingerprints utilizing ultrabright aggregation-induced emission of iridium developer [J]. Talanta, 2023, 264.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[11]</w:t>
      </w:r>
      <w:r w:rsidRPr="000C166C">
        <w:tab/>
        <w:t>SHI C W, YANG F, QU X G. Degradation of Azo Dye by Ultrasound in Rotating Flow Field [J]. Separations, 2023, 10(5).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[12]</w:t>
      </w:r>
      <w:r w:rsidRPr="000C166C">
        <w:tab/>
        <w:t>BO W J, SHENG H, WANG J G. Orbital Polarization-Dependent Fragment Twist-Induced Intramolecular Electric-Field-Driven Charge Transfer [J]. Molecules, 2023, 28(4).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[13]</w:t>
      </w:r>
      <w:r w:rsidRPr="000C166C">
        <w:tab/>
        <w:t>WANG S, GENG Z, SUN W. Mesoporous and microporous carbons from one-pot hydrothermal products for supercapacitor electrodes: effects of porous structures and surface functionality [J]. New Journal of Chemistry, 2023, 47(46): 21411-25.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[14]</w:t>
      </w:r>
      <w:r w:rsidRPr="000C166C">
        <w:tab/>
        <w:t>ZHANG J, WEI J, LI Y, et al. Comprehensive Experiment of Using Natural Products as Eco-Friendly Water-Based Drilling Fluid Lubricant [J]. 2020.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[15]</w:t>
      </w:r>
      <w:r w:rsidRPr="000C166C">
        <w:tab/>
        <w:t>WANG X, YANG J, CHEN X, et al. Exploring the Effectiveness of Natural Food Flavors in Protecting Carbon Steel against CO2–Induced Corrosion [J]. ACS omega, 2023, 8(34): 31305-17.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[16]</w:t>
      </w:r>
      <w:r w:rsidRPr="000C166C">
        <w:tab/>
        <w:t>CAO Q S, XING Y, DI L, et al. Photostable and high-brightness aggregation-induced emission of iridium luminogen achieving reliable and sensitive continuous luminescent quantification of molecular oxygen [J]. Talanta, 2024, 266.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rPr>
          <w:rFonts w:hint="eastAsia"/>
        </w:rPr>
        <w:t>[17]</w:t>
      </w:r>
      <w:r w:rsidRPr="000C166C">
        <w:rPr>
          <w:rFonts w:hint="eastAsia"/>
        </w:rPr>
        <w:tab/>
      </w:r>
      <w:r w:rsidRPr="000C166C">
        <w:rPr>
          <w:rFonts w:hint="eastAsia"/>
        </w:rPr>
        <w:t>李军</w:t>
      </w:r>
      <w:r w:rsidRPr="000C166C">
        <w:rPr>
          <w:rFonts w:hint="eastAsia"/>
        </w:rPr>
        <w:t xml:space="preserve">, </w:t>
      </w:r>
      <w:r w:rsidRPr="000C166C">
        <w:rPr>
          <w:rFonts w:hint="eastAsia"/>
        </w:rPr>
        <w:t>赵华</w:t>
      </w:r>
      <w:r w:rsidRPr="000C166C">
        <w:rPr>
          <w:rFonts w:hint="eastAsia"/>
        </w:rPr>
        <w:t xml:space="preserve">, </w:t>
      </w:r>
      <w:r w:rsidRPr="000C166C">
        <w:rPr>
          <w:rFonts w:hint="eastAsia"/>
        </w:rPr>
        <w:t>李会鹏</w:t>
      </w:r>
      <w:r w:rsidRPr="000C166C">
        <w:rPr>
          <w:rFonts w:hint="eastAsia"/>
        </w:rPr>
        <w:t xml:space="preserve">, et al. </w:t>
      </w:r>
      <w:r w:rsidRPr="000C166C">
        <w:rPr>
          <w:rFonts w:hint="eastAsia"/>
        </w:rPr>
        <w:t>具有强吸附与可见光催化活性的红细胞状</w:t>
      </w:r>
      <w:r w:rsidRPr="000C166C">
        <w:rPr>
          <w:rFonts w:hint="eastAsia"/>
        </w:rPr>
        <w:t>Bi_3OX_y(WO_6)_(1-y)(X=Cl</w:t>
      </w:r>
      <w:r w:rsidRPr="000C166C">
        <w:rPr>
          <w:rFonts w:hint="eastAsia"/>
        </w:rPr>
        <w:t>、</w:t>
      </w:r>
      <w:r w:rsidRPr="000C166C">
        <w:rPr>
          <w:rFonts w:hint="eastAsia"/>
        </w:rPr>
        <w:t>Br</w:t>
      </w:r>
      <w:r w:rsidRPr="000C166C">
        <w:rPr>
          <w:rFonts w:hint="eastAsia"/>
        </w:rPr>
        <w:t>、</w:t>
      </w:r>
      <w:r w:rsidRPr="000C166C">
        <w:rPr>
          <w:rFonts w:hint="eastAsia"/>
        </w:rPr>
        <w:t>I)</w:t>
      </w:r>
      <w:r w:rsidRPr="000C166C">
        <w:rPr>
          <w:rFonts w:hint="eastAsia"/>
        </w:rPr>
        <w:t>固溶体（英文）</w:t>
      </w:r>
      <w:r w:rsidRPr="000C166C">
        <w:rPr>
          <w:rFonts w:hint="eastAsia"/>
        </w:rPr>
        <w:t xml:space="preserve"> [J]. </w:t>
      </w:r>
      <w:r w:rsidRPr="000C166C">
        <w:rPr>
          <w:rFonts w:hint="eastAsia"/>
        </w:rPr>
        <w:t>无机化学学报</w:t>
      </w:r>
      <w:r w:rsidRPr="000C166C">
        <w:rPr>
          <w:rFonts w:hint="eastAsia"/>
        </w:rPr>
        <w:t>, 2023, 39(11): 2169-80.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lastRenderedPageBreak/>
        <w:t>[18]</w:t>
      </w:r>
      <w:r w:rsidRPr="000C166C">
        <w:tab/>
        <w:t>ZHOU X L, DONG M, MI J F, et al. Study of Grounded Pole Atomized Corona Discharge Coupled with Screen Dust Collection Pole Laminated Dust Collector [J]. Journal of Chemical Engineering of Japan, 2023, 56(1).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[19]</w:t>
      </w:r>
      <w:r w:rsidRPr="000C166C">
        <w:tab/>
        <w:t>HUANG Z, ZHOU Y, DONG H, et al. A self-calibration electrochemical sensor for ultrasensitive detection of glutathione based on metal–organic framework-derived Cu nanoparticles/nitrogen-doped porous carbon composites [J]. Microchemical Journal, 2023, 194: 109345.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[20]</w:t>
      </w:r>
      <w:r w:rsidRPr="000C166C">
        <w:tab/>
        <w:t>YANG J, WANG X T, LIU H L. Lignins and Lignin Derivatives as Dispersants for Copper Phthalocyanine Pigment Nanoparticles [J]. Acs Sustainable Chemistry &amp; Engineering, 2023, 11(22): 8199-207.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[21]</w:t>
      </w:r>
      <w:r w:rsidRPr="000C166C">
        <w:tab/>
        <w:t>CHEN S, RONG Q, LIU D, et al. Interesting influence of Al 2 O 3 on the catalytic stability of Co 2 P, MoP and CoMoP catalysts for dry reforming of methane [J]. Dalton Transactions, 2023, 52(41): 14757-61.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[22]</w:t>
      </w:r>
      <w:r w:rsidRPr="000C166C">
        <w:tab/>
        <w:t>GUAN L, WANG Y, JIN H Z, et al. A new route for the syntheses of coordination polymers using magnetic influence: syntheses, crystal structures and fluorescence properties [J]. Iucrj, 2023, 10: 671-7.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[23]</w:t>
      </w:r>
      <w:r w:rsidRPr="000C166C">
        <w:tab/>
        <w:t>CHEN X P, MENG C X, LI M N, et al. Fe-Catalyzed Synthesis of Sulfide-Based Aromatic Primary Amines in Water Promoted by Sodium-Ascorbate [J]. Chinese Journal of Organic Chemistry, 2023, 43(8): 2800-7.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[24]</w:t>
      </w:r>
      <w:r w:rsidRPr="000C166C">
        <w:tab/>
        <w:t>ZHOU Z H, XU L M, ZHAO G Y, et al. An ultra-stable Cu&lt;SUP&gt;I&lt;/SUP&gt;12 cluster built from a Cu&lt;SUP&gt;I&lt;/SUP&gt;6 precursor sandwiched by two Cu&lt;SUP&gt;I&lt;/SUP&gt;&lt;sub&gt;3&lt;/sub&gt; -thiacalixarene units for efficient photothermal conversion [J]. Inorganic Chemistry Frontiers, 2023, 10(11): 3230-6.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[25]</w:t>
      </w:r>
      <w:r w:rsidRPr="000C166C">
        <w:tab/>
        <w:t>PAN Y, ZHANG X Y, ZHAN Q R, et al. Temperature-Sensitive Modified Bentonite Based on NIPAM for Drilling Fluid: Experimental and Molecular Simulation Studies [J]. Molecules, 2023, 28(9).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rPr>
          <w:rFonts w:hint="eastAsia"/>
        </w:rPr>
        <w:t>[26]</w:t>
      </w:r>
      <w:r w:rsidRPr="000C166C">
        <w:rPr>
          <w:rFonts w:hint="eastAsia"/>
        </w:rPr>
        <w:tab/>
        <w:t>REN X-Y, WANG X-J, QIN Y-C, et al. The crystal structure of tetrakis (1-isopropylimidazole-</w:t>
      </w:r>
      <w:r w:rsidRPr="000C166C">
        <w:rPr>
          <w:rFonts w:hint="eastAsia"/>
        </w:rPr>
        <w:t>κ</w:t>
      </w:r>
      <w:r w:rsidRPr="000C166C">
        <w:rPr>
          <w:rFonts w:hint="eastAsia"/>
        </w:rPr>
        <w:t>1 N)-[</w:t>
      </w:r>
      <w:r w:rsidRPr="000C166C">
        <w:rPr>
          <w:rFonts w:hint="eastAsia"/>
        </w:rPr>
        <w:t>μ</w:t>
      </w:r>
      <w:r w:rsidRPr="000C166C">
        <w:rPr>
          <w:rFonts w:hint="eastAsia"/>
        </w:rPr>
        <w:t>2-imidazole-4, 5-dicarboxylato-</w:t>
      </w:r>
      <w:r w:rsidRPr="000C166C">
        <w:rPr>
          <w:rFonts w:hint="eastAsia"/>
        </w:rPr>
        <w:t>κ</w:t>
      </w:r>
      <w:r w:rsidRPr="000C166C">
        <w:rPr>
          <w:rFonts w:hint="eastAsia"/>
        </w:rPr>
        <w:t>4 O, N, O</w:t>
      </w:r>
      <w:r w:rsidRPr="000C166C">
        <w:rPr>
          <w:rFonts w:hint="eastAsia"/>
        </w:rPr>
        <w:t>′</w:t>
      </w:r>
      <w:r w:rsidRPr="000C166C">
        <w:rPr>
          <w:rFonts w:hint="eastAsia"/>
        </w:rPr>
        <w:t>, N</w:t>
      </w:r>
      <w:r w:rsidRPr="000C166C">
        <w:rPr>
          <w:rFonts w:hint="eastAsia"/>
        </w:rPr>
        <w:t>′</w:t>
      </w:r>
      <w:r w:rsidRPr="000C166C">
        <w:rPr>
          <w:rFonts w:hint="eastAsia"/>
        </w:rPr>
        <w:t>)]-trioxido-divanadium, C29H41N10O7V2 [J]. Zeitschrift f</w:t>
      </w:r>
      <w:r w:rsidRPr="000C166C">
        <w:rPr>
          <w:rFonts w:hint="eastAsia"/>
        </w:rPr>
        <w:t>ü</w:t>
      </w:r>
      <w:r w:rsidRPr="000C166C">
        <w:rPr>
          <w:rFonts w:hint="eastAsia"/>
        </w:rPr>
        <w:t>r Kristallographie-New Crysta</w:t>
      </w:r>
      <w:r w:rsidRPr="000C166C">
        <w:t>l Structures, 2023, 238(4): 803-5.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[27]</w:t>
      </w:r>
      <w:r w:rsidRPr="000C166C">
        <w:tab/>
        <w:t>LI S Y, HUANG B, JIN C Z, et al. Selective Conversion of Ethanol and Acetaldehyde to 1,3-Butadiene Over Zr-HMS Catalysts [J]. Catalysis Surveys from Asia, 2023, 27(3): 207-16.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[28]</w:t>
      </w:r>
      <w:r w:rsidRPr="000C166C">
        <w:tab/>
        <w:t>SUN Y X, ZHANG W J, TIAN J L, et al. Research Progress on Displacement Mechanism of Supercritical CO&lt;sub&gt;2&lt;/sub&gt; in Low-Permeability Heavy Oil Reservoir and Improvement Mechanism of Displacement Agents [J]. Molecules, 2023, 28(16).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[29]</w:t>
      </w:r>
      <w:r w:rsidRPr="000C166C">
        <w:tab/>
        <w:t>REN X Y, CHEN B K, ZHANG G, et al. Making one V&lt;SUP&gt;IV&lt;/SUP&gt; substitution for Mo on classical Mo&lt;sub&gt;2&lt;/sub&gt;&lt;SUP&gt;V&lt;/SUP&gt;O&lt;sub&gt;4&lt;/sub&gt; &lt;SUP&gt;2+&lt;/SUP&gt; group: the first heterobimetallic Mo-V subunit in polyoxomolybdate-bisphosphonate family [J]. Inorganic Chemistry Frontiers, 2023, 10(19): 5782-8.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[30]</w:t>
      </w:r>
      <w:r w:rsidRPr="000C166C">
        <w:tab/>
        <w:t>HAN D Y, LIANG L, ZHANG Y Y, et al. Carbon confined GeO&lt;sub&gt;2&lt;/sub&gt; hollow spheres for stable rechargeable Na ion batteries [J]. Rsc Advances, 2023, 13(14): 9749-55.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[31]</w:t>
      </w:r>
      <w:r w:rsidRPr="000C166C">
        <w:tab/>
        <w:t>ZHANG N, YANG Z Y, ZHANG Z Y, et al. Relationship Between Stress Modulated Metallicity and Plasmon in Graphene Nanoribbons [J]. Chemphyschem, 2023, 24(24).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[32]</w:t>
      </w:r>
      <w:r w:rsidRPr="000C166C">
        <w:tab/>
        <w:t xml:space="preserve">BAI R X, LIU S Y, HAN J, et al. Expanded vermiculite supported capric-palmitic acid composites </w:t>
      </w:r>
      <w:r w:rsidRPr="000C166C">
        <w:lastRenderedPageBreak/>
        <w:t>for thermal energy storage [J]. Rsc Advances, 2023, 13(26): 17516-25.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[33]</w:t>
      </w:r>
      <w:r w:rsidRPr="000C166C">
        <w:tab/>
        <w:t>WANG Y C, LIU Y P, LI D S, et al. Pyrolysis of Oil Shale Based on Electromagnetic Heating Technology - A Review [J]. Chemistry and Technology of Fuels and Oils, 2023, 58(6): 1083-93.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[34]</w:t>
      </w:r>
      <w:r w:rsidRPr="000C166C">
        <w:tab/>
        <w:t>HUANG H X, CHEN B K, FU Y R, et al. Green Oxidation of Isochromans to Isochromanones with Molecular Oxygen Catalyzed by a Tetranuclear Vanadium Cluster [J]. Chinese Journal of Chemistry, 2023, 41(16): 1967-72.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[35]</w:t>
      </w:r>
      <w:r w:rsidRPr="000C166C">
        <w:tab/>
        <w:t>FENG Y K, WANG H, CUI M X, et al. Visible-Light-Induced Difluoroalkylated Cyclization of Novel Functionalized Aromatic Isocyanides [J]. Chinese Journal of Organic Chemistry, 2023, 43(8): 2913-25.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[36]</w:t>
      </w:r>
      <w:r w:rsidRPr="000C166C">
        <w:tab/>
        <w:t>WANG Y, PAN Z, ZHANG W X, et al. Higher efficiency and lower environmental impact of membrane separation for carbon dioxide capture in coal power plants [J]. Environmental Chemistry Letters, 2023, 21(4): 1951-8.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[37]</w:t>
      </w:r>
      <w:r w:rsidRPr="000C166C">
        <w:tab/>
        <w:t>LIN W, ZHAO Y J, SU T T, et al. Enzymatic hydrolysis of poly(butylene adipate-co-terephthalate) by Fusarium solani cutinase [J]. Polymer Degradation and Stability, 2023, 211.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[38]</w:t>
      </w:r>
      <w:r w:rsidRPr="000C166C">
        <w:tab/>
        <w:t>XIE W-X, XUE C-H, LIU M, et al. Thiacalix [4] arene-protected alkynyl Ag n (n= 9, 18) nanoclusters: syntheses, structural characterizations, photocurrent responses and fluorescence properties [J]. Dalton Transactions, 2023, 52(37): 13405-12.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[39]</w:t>
      </w:r>
      <w:r w:rsidRPr="000C166C">
        <w:tab/>
        <w:t>CUI M X, WANG H, CHEN Y, et al. Visible Light-Promoted Three-Component Reaction for the Synthesis of Fluoroalkyl-Substituted Amides from Isocyanides [J]. Asian Journal of Organic Chemistry, 2023, 12(12).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[40]</w:t>
      </w:r>
      <w:r w:rsidRPr="000C166C">
        <w:tab/>
        <w:t>GAI X W, SHENG H, WANG J A. Physical mechanism on the linear spectrum and nonlinear spectrum in a twist bilayer graphdiyne nanodisk [J]. Physical Chemistry Chemical Physics, 2023, 25(29): 20049-65.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[41]</w:t>
      </w:r>
      <w:r w:rsidRPr="000C166C">
        <w:tab/>
        <w:t>MIAO W, SHENG H, WANG J. Vertical Stress Induced Anomalous Spectral Shift of 13.17° Moiré Superlattice in Twist Bilayer Graphene [J]. Molecules, 2023, 28(7): 3015.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[42]</w:t>
      </w:r>
      <w:r w:rsidRPr="000C166C">
        <w:tab/>
        <w:t>GAI X W, ZHANG L, WANG J G. Electronic Structure, Aromaticity and Optical Properties of Dehydro 10 annulene [J]. Chemphyschem, 2023, 24(15).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[43]</w:t>
      </w:r>
      <w:r w:rsidRPr="000C166C">
        <w:tab/>
        <w:t>ZHANG Z, XU Z, WANG R, et al. The solid/liquid phase transfer effect of 18-crown-6 for the potassium salts catalyzed β-hydroxyethylation of mercaptan with ethylene carbonate [J]. Monatshefte für Chemie-Chemical Monthly, 2023, 154(3): 407-16.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[44]</w:t>
      </w:r>
      <w:r w:rsidRPr="000C166C">
        <w:tab/>
        <w:t>PAN Y, PENG J, YANG S, et al. Review of Electric Heating Technology of Oil Shale and its simulation [J]. Journal of Analytical and Applied Pyrolysis, 2023: 106205.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[45]</w:t>
      </w:r>
      <w:r w:rsidRPr="000C166C">
        <w:tab/>
        <w:t>MENG J, YUAN X, YAN Y, et al. Supported metal clusters: Nix/CuZnAl catalysts effectively improve the performance of hydrogen evolution from methylcyclohexane dehydrogenation [J]. Journal of the Taiwan Institute of Chemical Engineers, 2023, 144: 104719.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[46]</w:t>
      </w:r>
      <w:r w:rsidRPr="000C166C">
        <w:tab/>
        <w:t>YANG F, XU L, GAO Y, et al. Vacancy engineering in Co-doped CuS1-x with fast Electronic/Ionic migration kinetics for efficient Lithium-Ion batteries [J]. Journal of Colloid and Interface Science, 2023, 641: 176-86.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[47]</w:t>
      </w:r>
      <w:r w:rsidRPr="000C166C">
        <w:tab/>
        <w:t>WANG H, LI Y, HAN J, et al. Formation of superoxide and ozone-like species on Cu doped CeO&lt;sub&gt;2&lt;/sub&gt;(111) and their CO oxidation reactivity: a DFT study [J]. Physical Chemistry Chemical Physics, 2023, 25(47): 32557-68.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[48]</w:t>
      </w:r>
      <w:r w:rsidRPr="000C166C">
        <w:tab/>
        <w:t>MA H Q, LIANG J L, WANG L, et al. Mechanical Properties and Water Resistance of Magnesium Oxychloride Cement-Solidified Residual Sludge [J]. Processes, 2023, 11(2).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[49]</w:t>
      </w:r>
      <w:r w:rsidRPr="000C166C">
        <w:tab/>
        <w:t xml:space="preserve">ZHANG N, FENG W J, WEN H B, et al. Physical Mechanism of Nonlinear Spectra in Triangene </w:t>
      </w:r>
      <w:r w:rsidRPr="000C166C">
        <w:lastRenderedPageBreak/>
        <w:t>[J]. Molecules, 2023, 28(9).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[50]</w:t>
      </w:r>
      <w:r w:rsidRPr="000C166C">
        <w:tab/>
        <w:t>LI G H, WANG H, LI Q, et al. Regulation of the nature and sites of copper species in CuNaY zeolites for ethylene and ethane separation [J]. New Journal of Chemistry, 2023, 47(12): 5650-8.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[51]</w:t>
      </w:r>
      <w:r w:rsidRPr="000C166C">
        <w:tab/>
        <w:t>CUI J, ZHANG W Y, HAN Y Y, et al. Solution Self-Assembly of Amphiphilic Tadpole-like Giant Molecules Constructed by Monotethering Diblock Copolymer Chain onto a Nanoparticle [J]. Langmuir, 2023, 39(37): 13335-44.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[52]</w:t>
      </w:r>
      <w:r w:rsidRPr="000C166C">
        <w:tab/>
        <w:t>YANG J, LI F S, GUAN C, et al. Brittle-ductile transition of impact PP blends: effect of modulus ratio of PP matrix to impact modifier [J]. Polymer Bulletin, 2023, 80(4): 4459-71.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[53]</w:t>
      </w:r>
      <w:r w:rsidRPr="000C166C">
        <w:tab/>
        <w:t>QIAO Z L, SHI Y H, LIN C, et al. Study on the corrosion behavior and pitting mechanism of Ni-based alloy coatings in chloride ion media [J]. Journal of Solid State Electrochemistry, 2023, 27(4): 841-55.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[54]</w:t>
      </w:r>
      <w:r w:rsidRPr="000C166C">
        <w:tab/>
        <w:t>WANG M L, GUO Y J, ZHAO G Y, et al. Ni4-thiacalix 4 arene sandwiched Mo8 polyoxometalate bimetallic nanoclusters for electrocatalytic glucose oxidation [J]. Chinese Chemical Letters, 2023, 34(3).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[55]</w:t>
      </w:r>
      <w:r w:rsidRPr="000C166C">
        <w:tab/>
        <w:t>LI N, ZHANG L, WANG J A. Modulation of chiral spectral deflection by van der Waals force-induced molecular electropolarization in catenane oligomers [J]. Rsc Advances, 2023, 13(16): 11055-61.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[56]</w:t>
      </w:r>
      <w:r w:rsidRPr="000C166C">
        <w:tab/>
        <w:t>WANG X, WANG Z, CUI L, et al. Facile preparation of a Co 3 O 4/Mn 0.5 Cd 0.5 S heterojunction with highly efficient photocatalytic H 2 production [J]. Reaction Chemistry &amp; Engineering, 2023, 8(11): 2785-95.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[57]</w:t>
      </w:r>
      <w:r w:rsidRPr="000C166C">
        <w:tab/>
        <w:t>SUN L L, LI N, MA J, et al. Study on Asymmetric Vibrational Coherent Magnetic Transitions and Origin of Fluorescence in Symmetric Structures [J]. Molecules, 2023, 28(18).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[58]</w:t>
      </w:r>
      <w:r w:rsidRPr="000C166C">
        <w:tab/>
        <w:t>PAN Y, JIA Y H, ZHENG J B, et al. Research progress of fracture development during in-situ cracking of oil shale [J]. Journal of Analytical and Applied Pyrolysis, 2023, 174.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[59]</w:t>
      </w:r>
      <w:r w:rsidRPr="000C166C">
        <w:tab/>
        <w:t>LIU H H, ZHANG X, XU H R, et al. Li&lt;sub&gt;2&lt;/sub&gt;ZnTi&lt;sub&gt;3&lt;/sub&gt;O&lt;sub&gt;8&lt;/sub&gt; anode: design from material to electrode and devices [J]. Inorganic Chemistry Frontiers, 2023, 10(17): 4943-80.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[60]</w:t>
      </w:r>
      <w:r w:rsidRPr="000C166C">
        <w:tab/>
        <w:t>JIANG T, BAI Y Z, LI L, et al. The effects of templates and seeds on the properties of nanosheet SAPO-34 molecular sieves and their catalytic performance in the MTO reaction [J]. Australian Journal of Chemistry, 2023, 76(2): 81-7.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[61]</w:t>
      </w:r>
      <w:r w:rsidRPr="000C166C">
        <w:tab/>
        <w:t>WANG Y, REN X Z, GUAN L, et al. Synthesis, Structure, and Property of Noncentrosymmetrical Coordination Polymer Based on Mixed Functional Ligands and Zinc Ions [J]. Russian Journal of General Chemistry, 2023, 93(3): 628-34.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[62]</w:t>
      </w:r>
      <w:r w:rsidRPr="000C166C">
        <w:tab/>
        <w:t>SUN Y X, ZHANG W J, LI J, et al. Mechanism and Performance Analysis of Nanoparticle-Polymer Fluid for Enhanced Oil Recovery: A Review [J]. Molecules, 2023, 28(11).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[63]</w:t>
      </w:r>
      <w:r w:rsidRPr="000C166C">
        <w:tab/>
        <w:t>PAN Y, LOU X, WANG Y C, et al. A Review on the Application of Microwave Absorbents in Oil Shale [J]. Industrial &amp; Engineering Chemistry Research, 2023, 62(46): 19402-26.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[64]</w:t>
      </w:r>
      <w:r w:rsidRPr="000C166C">
        <w:tab/>
        <w:t>ZHANG H P, REN X Z, WANG Y, et al. Synthesis, Structure, and Luminescent Property of One Metal Coordination Compound Constructed by Pyridine-2-aldoxime Ligand [J]. Indian Journal of Heterocyclic Chemistry, 2023, 33(1): 51-6.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[65]</w:t>
      </w:r>
      <w:r w:rsidRPr="000C166C">
        <w:tab/>
        <w:t>ZHAI J Q, WANG K, WANG D J, et al. Effects of eco-friendly cyclodextrin on the methane hydrate formation in the complex systems [J]. Journal of Dispersion Science and Technology, 2023.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lastRenderedPageBreak/>
        <w:t>[66]</w:t>
      </w:r>
      <w:r w:rsidRPr="000C166C">
        <w:tab/>
        <w:t>JIANG X C, WANG X, MA G Y, et al. Effects of salt content on secondary formation of hydrates in complex systems [J]. Canadian Journal of Chemical Engineering, 2024, 102(2): 645-57.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[67]</w:t>
      </w:r>
      <w:r w:rsidRPr="000C166C">
        <w:tab/>
        <w:t>ZHANG Z H, XU Z Y, WANG R, et al. Organic superbase-catalyzed oxidation of alkanethiols to dialkyl disulfides by elemental sulfur [J]. Research on Chemical Intermediates, 2023, 49(10): 4503-21.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[68]</w:t>
      </w:r>
      <w:r w:rsidRPr="000C166C">
        <w:tab/>
        <w:t>TAN Y F, LIANG G M, ZHOU K, et al. Synthesis, crystal structure, characterization, effective photocurrent response and photodegradation of a silver(I) diphosphine 3D supramolecular structure [J]. Journal of Organometallic Chemistry, 2023, 1001.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[69]</w:t>
      </w:r>
      <w:r w:rsidRPr="000C166C">
        <w:tab/>
        <w:t>WANG D, ZHU M C, ZHAO G Y, et al. Post-modified thiacalix 4 arene-based Ni16-NH2 cluster by ferrocene for synergistic photothermal conversion property [J]. Inorganica Chimica Acta, 2023, 555.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[70]</w:t>
      </w:r>
      <w:r w:rsidRPr="000C166C">
        <w:tab/>
        <w:t>YAO X Y, SUN X L, FENG Q, et al. Application in Oil Field Drilling with Temperature-Resistant Natural Modified Filtrate Reducer: A Review [J]. Chemistry and Technology of Fuels and Oils, 2023.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[71]</w:t>
      </w:r>
      <w:r w:rsidRPr="000C166C">
        <w:tab/>
        <w:t>DA SILVA JR C M, GOUVEIA-NETO A S, BUENO L A. Novel samarium/erbium and samarium/terbium codoped glass phosphor for application in warm white light-emitting-diode; proceedings of the Light-Emitting Diodes: Materials, Devices, and Applications for Solid State Lighting XVIII, F, 2014 [C]. SPIE.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[72]</w:t>
      </w:r>
      <w:r w:rsidRPr="000C166C">
        <w:tab/>
        <w:t>ZHANG N, LI N, WANG L, et al. Linear and nonlinear optical absorption of 2D monolayer NbOCl2 [J]. Journal of Molecular Structure, 2024, 1299.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[73]</w:t>
      </w:r>
      <w:r w:rsidRPr="000C166C">
        <w:tab/>
        <w:t>GUO Y J, LI J H, ZHAO G Y, et al. Post-synthetic atomically precise single-Cu&lt;SUP&gt;II&lt;/SUP&gt; sites in a thiacalix 4 arene-supported octahedral Na@Co&lt;sub&gt;24&lt;/sub&gt; cluster: the Cu-Co synergistic effect for selective photocatalytic conversion of CO&lt;sub&gt;2&lt;/sub&gt; to CO [J]. Chemical Communications, 2023, 59(37): 5591-4.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[74]</w:t>
      </w:r>
      <w:r w:rsidRPr="000C166C">
        <w:tab/>
        <w:t>SHAN H O, ZHU Y Q. Gas Pipeline Leakage Detection Method Based on IUPLCD and GS-TBSVM [J]. Processes, 2023, 11(1).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[75]</w:t>
      </w:r>
      <w:r w:rsidRPr="000C166C">
        <w:tab/>
        <w:t>LU X Q, JI S Y, REN Z B, et al. Rapid, convenient, and ultrasensitive point-of-care sensing of histamine from fish: A Portable chromatographic platform based on derivatization reaction [J]. Journal of Chromatography A, 2023, 1696.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[76]</w:t>
      </w:r>
      <w:r w:rsidRPr="000C166C">
        <w:tab/>
        <w:t>CUI X L, PAN Y, HU F T, et al. Dynamic Interfacial Tensions of Surfactant and Polymer Solutions Related to High-Temperature and High-Salinity Reservoir [J]. Molecules, 2023, 28(3).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[77]</w:t>
      </w:r>
      <w:r w:rsidRPr="000C166C">
        <w:tab/>
        <w:t>PAN Y, CUI X L, WANG H, et al. Research Progress of Intelligent Polymer Plugging Materials [J]. Molecules, 2023, 28(7).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rPr>
          <w:rFonts w:hint="eastAsia"/>
        </w:rPr>
        <w:t>[78]</w:t>
      </w:r>
      <w:r w:rsidRPr="000C166C">
        <w:rPr>
          <w:rFonts w:hint="eastAsia"/>
        </w:rPr>
        <w:tab/>
        <w:t>GUO Y-F, CHEN B-K. The crystal structure of catena-poly [bis (1-ethylimidazole-k1 N)-(</w:t>
      </w:r>
      <w:r w:rsidRPr="000C166C">
        <w:rPr>
          <w:rFonts w:hint="eastAsia"/>
        </w:rPr>
        <w:t>μ</w:t>
      </w:r>
      <w:r w:rsidRPr="000C166C">
        <w:rPr>
          <w:rFonts w:hint="eastAsia"/>
        </w:rPr>
        <w:t xml:space="preserve"> 2-benzene-1-carboxyl-3, 5-dicarboxylato-</w:t>
      </w:r>
      <w:r w:rsidRPr="000C166C">
        <w:rPr>
          <w:rFonts w:hint="eastAsia"/>
        </w:rPr>
        <w:t>κ</w:t>
      </w:r>
      <w:r w:rsidRPr="000C166C">
        <w:rPr>
          <w:rFonts w:hint="eastAsia"/>
        </w:rPr>
        <w:t xml:space="preserve"> 2 O, O</w:t>
      </w:r>
      <w:r w:rsidRPr="000C166C">
        <w:rPr>
          <w:rFonts w:hint="eastAsia"/>
        </w:rPr>
        <w:t>′</w:t>
      </w:r>
      <w:r w:rsidRPr="000C166C">
        <w:rPr>
          <w:rFonts w:hint="eastAsia"/>
        </w:rPr>
        <w:t>) zinc (II)], C19</w:t>
      </w:r>
      <w:r w:rsidRPr="000C166C">
        <w:t>H20N4O6Zn [J]. Zeitschrift für Kristallographie-New Crystal Structures, 2023, 238(4): 649-51.</w:t>
      </w:r>
    </w:p>
    <w:p w:rsidR="000C166C" w:rsidRPr="000C166C" w:rsidRDefault="000C166C" w:rsidP="000C166C">
      <w:pPr>
        <w:pStyle w:val="EndNoteBibliography"/>
        <w:ind w:left="720" w:hanging="720"/>
      </w:pPr>
      <w:r w:rsidRPr="000C166C">
        <w:t>[79]</w:t>
      </w:r>
      <w:r w:rsidRPr="000C166C">
        <w:tab/>
        <w:t>ZHU Y, DING W, YAO Z. Development of a unique Ni δ+(0&lt; δ&lt; 2) in NiMoP/Al 2 O 3 catalyst for dry reforming of methane [J]. Catalysis Science &amp; Technology, 2023, 13(1): 178-86.</w:t>
      </w:r>
    </w:p>
    <w:p w:rsidR="00650988" w:rsidRDefault="00731EA1">
      <w:r>
        <w:fldChar w:fldCharType="end"/>
      </w:r>
    </w:p>
    <w:p w:rsidR="00425FAD" w:rsidRDefault="00425FAD"/>
    <w:p w:rsidR="00425FAD" w:rsidRDefault="00425FAD" w:rsidP="00425FAD">
      <w:r>
        <w:rPr>
          <w:rFonts w:hint="eastAsia"/>
        </w:rPr>
        <w:t>化学</w:t>
      </w:r>
      <w:r>
        <w:fldChar w:fldCharType="begin">
          <w:fldData xml:space="preserve">PEVuZE5vdGU+PENpdGU+PEF1dGhvcj5ZYW5rdW48L0F1dGhvcj48WWVhcj4yMDIzPC9ZZWFyPjxS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</w:fldData>
        </w:fldChar>
      </w:r>
      <w:r>
        <w:instrText xml:space="preserve"> ADDIN EN.CITE </w:instrText>
      </w:r>
      <w:r>
        <w:fldChar w:fldCharType="begin">
          <w:fldData xml:space="preserve">PEVuZE5vdGU+PENpdGU+PEF1dGhvcj5ZYW5rdW48L0F1dGhvcj48WWVhcj4yMDIzPC9ZZWFyPjxS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</w:fldData>
        </w:fldChar>
      </w:r>
      <w:r>
        <w:instrText xml:space="preserve"> ADDIN EN.CITE.DATA </w:instrText>
      </w:r>
      <w:r>
        <w:fldChar w:fldCharType="end"/>
      </w:r>
      <w:r>
        <w:fldChar w:fldCharType="separate"/>
      </w:r>
      <w:r>
        <w:rPr>
          <w:noProof/>
          <w:vertAlign w:val="superscript"/>
        </w:rPr>
        <w:t>[1-18]</w:t>
      </w:r>
      <w:r>
        <w:fldChar w:fldCharType="end"/>
      </w:r>
    </w:p>
    <w:p w:rsidR="00425FAD" w:rsidRDefault="00425FAD" w:rsidP="00425FAD"/>
    <w:p w:rsidR="00425FAD" w:rsidRDefault="00425FAD" w:rsidP="00425FAD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>
        <w:t>[1]</w:t>
      </w:r>
      <w:r>
        <w:tab/>
        <w:t xml:space="preserve">YANKUN B, LEI K, FENG W, et al. Design and Development of Highly Efficient Ni/ZnO Catalysts Based on Semiconductor Metal Oxide Catalysis Theory [J]. </w:t>
      </w:r>
      <w:r>
        <w:rPr>
          <w:rFonts w:hint="eastAsia"/>
        </w:rPr>
        <w:t>中国炼油与石油化工</w:t>
      </w:r>
      <w:r>
        <w:t>:</w:t>
      </w:r>
      <w:r>
        <w:rPr>
          <w:rFonts w:hint="eastAsia"/>
        </w:rPr>
        <w:t>英文版</w:t>
      </w:r>
      <w:r>
        <w:t xml:space="preserve">, </w:t>
      </w:r>
      <w:r>
        <w:lastRenderedPageBreak/>
        <w:t>2023, 25(2): 33-40.</w:t>
      </w:r>
    </w:p>
    <w:p w:rsidR="00425FAD" w:rsidRDefault="00425FAD" w:rsidP="00425FAD">
      <w:pPr>
        <w:pStyle w:val="EndNoteBibliography"/>
        <w:ind w:left="720" w:hanging="720"/>
      </w:pPr>
      <w:r>
        <w:t>[2]</w:t>
      </w:r>
      <w:r>
        <w:tab/>
        <w:t>GOU J, ZHANG W, WANG X-F, et al. Amino-carboxyl cellulose for adsorption of Cd2+ and Pb2+ [J]. Chemosphere, 2023, 339: 139705.</w:t>
      </w:r>
    </w:p>
    <w:p w:rsidR="00425FAD" w:rsidRDefault="00425FAD" w:rsidP="00425FAD">
      <w:pPr>
        <w:pStyle w:val="EndNoteBibliography"/>
        <w:ind w:left="720" w:hanging="720"/>
      </w:pPr>
      <w:r>
        <w:t>[3]</w:t>
      </w:r>
      <w:r>
        <w:tab/>
      </w:r>
      <w:r>
        <w:rPr>
          <w:rFonts w:hint="eastAsia"/>
        </w:rPr>
        <w:t>曹晶晶</w:t>
      </w:r>
      <w:r>
        <w:t xml:space="preserve">, </w:t>
      </w:r>
      <w:r>
        <w:rPr>
          <w:rFonts w:hint="eastAsia"/>
        </w:rPr>
        <w:t>张玉迪</w:t>
      </w:r>
      <w:r>
        <w:t xml:space="preserve">, </w:t>
      </w:r>
      <w:r>
        <w:rPr>
          <w:rFonts w:hint="eastAsia"/>
        </w:rPr>
        <w:t>邓玉媛</w:t>
      </w:r>
      <w:r>
        <w:t xml:space="preserve">, et al. </w:t>
      </w:r>
      <w:r>
        <w:rPr>
          <w:rFonts w:hint="eastAsia"/>
        </w:rPr>
        <w:t>不同尺寸的碳纳米管接枝聚酰亚胺复合材料的分子动力学模拟</w:t>
      </w:r>
      <w:r>
        <w:t xml:space="preserve"> [J]. </w:t>
      </w:r>
      <w:r>
        <w:rPr>
          <w:rFonts w:hint="eastAsia"/>
        </w:rPr>
        <w:t>材料导报</w:t>
      </w:r>
      <w:r>
        <w:t>, 2022, 36(23): 21060264-5.</w:t>
      </w:r>
    </w:p>
    <w:p w:rsidR="00425FAD" w:rsidRDefault="00425FAD" w:rsidP="00425FAD">
      <w:pPr>
        <w:pStyle w:val="EndNoteBibliography"/>
        <w:ind w:left="720" w:hanging="720"/>
      </w:pPr>
      <w:r>
        <w:t>[4]</w:t>
      </w:r>
      <w:r>
        <w:tab/>
      </w:r>
      <w:r>
        <w:rPr>
          <w:rFonts w:hint="eastAsia"/>
        </w:rPr>
        <w:t>李冠泓</w:t>
      </w:r>
      <w:r>
        <w:t xml:space="preserve">, </w:t>
      </w:r>
      <w:r>
        <w:rPr>
          <w:rFonts w:hint="eastAsia"/>
        </w:rPr>
        <w:t>王焕</w:t>
      </w:r>
      <w:r>
        <w:t xml:space="preserve">, </w:t>
      </w:r>
      <w:r>
        <w:rPr>
          <w:rFonts w:hint="eastAsia"/>
        </w:rPr>
        <w:t>曹利星</w:t>
      </w:r>
      <w:r>
        <w:t xml:space="preserve">, et al. Cu (I) NH 4 Y </w:t>
      </w:r>
      <w:r>
        <w:rPr>
          <w:rFonts w:hint="eastAsia"/>
        </w:rPr>
        <w:t>吸附剂的制备及其乙烯</w:t>
      </w:r>
      <w:r>
        <w:t>/</w:t>
      </w:r>
      <w:r>
        <w:rPr>
          <w:rFonts w:hint="eastAsia"/>
        </w:rPr>
        <w:t>乙烷吸附分离性能</w:t>
      </w:r>
      <w:r>
        <w:t xml:space="preserve"> [J]. </w:t>
      </w:r>
      <w:r>
        <w:rPr>
          <w:rFonts w:hint="eastAsia"/>
        </w:rPr>
        <w:t>燃料化学学报</w:t>
      </w:r>
      <w:r>
        <w:t xml:space="preserve"> (</w:t>
      </w:r>
      <w:r>
        <w:rPr>
          <w:rFonts w:hint="eastAsia"/>
        </w:rPr>
        <w:t>中英文</w:t>
      </w:r>
      <w:r>
        <w:t>), 2023, 51(2): 244-50.</w:t>
      </w:r>
    </w:p>
    <w:p w:rsidR="00425FAD" w:rsidRDefault="00425FAD" w:rsidP="00425FAD">
      <w:pPr>
        <w:pStyle w:val="EndNoteBibliography"/>
        <w:ind w:left="720" w:hanging="720"/>
      </w:pPr>
      <w:r>
        <w:t>[5]</w:t>
      </w:r>
      <w:r>
        <w:tab/>
      </w:r>
      <w:r>
        <w:rPr>
          <w:rFonts w:hint="eastAsia"/>
        </w:rPr>
        <w:t>苗健崧</w:t>
      </w:r>
      <w:r>
        <w:t xml:space="preserve">, </w:t>
      </w:r>
      <w:r>
        <w:rPr>
          <w:rFonts w:hint="eastAsia"/>
        </w:rPr>
        <w:t>丁保宏</w:t>
      </w:r>
      <w:r>
        <w:t xml:space="preserve">, </w:t>
      </w:r>
      <w:r>
        <w:rPr>
          <w:rFonts w:hint="eastAsia"/>
        </w:rPr>
        <w:t>尤楠</w:t>
      </w:r>
      <w:r>
        <w:t xml:space="preserve">. </w:t>
      </w:r>
      <w:r>
        <w:rPr>
          <w:rFonts w:hint="eastAsia"/>
        </w:rPr>
        <w:t>天冬酰胺功能化螯合纤维素的制备表征</w:t>
      </w:r>
      <w:r>
        <w:t xml:space="preserve"> </w:t>
      </w:r>
      <w:r>
        <w:rPr>
          <w:rFonts w:hint="eastAsia"/>
        </w:rPr>
        <w:t>及对重金属的吸附去除</w:t>
      </w:r>
      <w:r>
        <w:t xml:space="preserve"> [J]. Polymer Materials Science &amp; Engineering, 2023, 39(1).</w:t>
      </w:r>
    </w:p>
    <w:p w:rsidR="00425FAD" w:rsidRDefault="00425FAD" w:rsidP="00425FAD">
      <w:pPr>
        <w:pStyle w:val="EndNoteBibliography"/>
        <w:ind w:left="720" w:hanging="720"/>
      </w:pPr>
      <w:r>
        <w:t>[6]</w:t>
      </w:r>
      <w:r>
        <w:tab/>
      </w:r>
      <w:r>
        <w:rPr>
          <w:rFonts w:hint="eastAsia"/>
        </w:rPr>
        <w:t>陈卓</w:t>
      </w:r>
      <w:r>
        <w:t xml:space="preserve">, </w:t>
      </w:r>
      <w:r>
        <w:rPr>
          <w:rFonts w:hint="eastAsia"/>
        </w:rPr>
        <w:t>施岩</w:t>
      </w:r>
      <w:r>
        <w:t xml:space="preserve">, </w:t>
      </w:r>
      <w:r>
        <w:rPr>
          <w:rFonts w:hint="eastAsia"/>
        </w:rPr>
        <w:t>鲍金奇</w:t>
      </w:r>
      <w:r>
        <w:t xml:space="preserve">, et al. </w:t>
      </w:r>
      <w:r>
        <w:rPr>
          <w:rFonts w:hint="eastAsia"/>
        </w:rPr>
        <w:t>对孟烷氧化反应催化剂的制备</w:t>
      </w:r>
      <w:r>
        <w:t xml:space="preserve">, </w:t>
      </w:r>
      <w:r>
        <w:rPr>
          <w:rFonts w:hint="eastAsia"/>
        </w:rPr>
        <w:t>表征及工艺优化</w:t>
      </w:r>
      <w:r>
        <w:t xml:space="preserve"> [J]. </w:t>
      </w:r>
      <w:r>
        <w:rPr>
          <w:rFonts w:hint="eastAsia"/>
        </w:rPr>
        <w:t>精细化工</w:t>
      </w:r>
      <w:r>
        <w:t>, 2023, 40(3): 614-20.</w:t>
      </w:r>
    </w:p>
    <w:p w:rsidR="00425FAD" w:rsidRDefault="00425FAD" w:rsidP="00425FAD">
      <w:pPr>
        <w:pStyle w:val="EndNoteBibliography"/>
        <w:ind w:left="720" w:hanging="720"/>
      </w:pPr>
      <w:r>
        <w:t>[7]</w:t>
      </w:r>
      <w:r>
        <w:tab/>
        <w:t>GUAN L, HAO X, WANG Y, et al. A new approach for construction of a SHG-active coordination polymer with multifunctional ligands and Cu ions [J]. Journal of Nonlinear Optical Physics &amp; Materials, 2023: 2350067.</w:t>
      </w:r>
    </w:p>
    <w:p w:rsidR="00425FAD" w:rsidRDefault="00425FAD" w:rsidP="00425FAD">
      <w:pPr>
        <w:pStyle w:val="EndNoteBibliography"/>
        <w:ind w:left="720" w:hanging="720"/>
      </w:pPr>
      <w:r>
        <w:t>[8]</w:t>
      </w:r>
      <w:r>
        <w:tab/>
      </w:r>
      <w:r>
        <w:rPr>
          <w:rFonts w:hint="eastAsia"/>
        </w:rPr>
        <w:t>霍文涛</w:t>
      </w:r>
      <w:r>
        <w:t xml:space="preserve">, </w:t>
      </w:r>
      <w:r>
        <w:rPr>
          <w:rFonts w:hint="eastAsia"/>
        </w:rPr>
        <w:t>刘稳</w:t>
      </w:r>
      <w:r>
        <w:t xml:space="preserve">, </w:t>
      </w:r>
      <w:r>
        <w:rPr>
          <w:rFonts w:hint="eastAsia"/>
        </w:rPr>
        <w:t>于强</w:t>
      </w:r>
      <w:r>
        <w:t xml:space="preserve">, et al. MWW </w:t>
      </w:r>
      <w:r>
        <w:rPr>
          <w:rFonts w:hint="eastAsia"/>
        </w:rPr>
        <w:t>分子筛上异丁烯齐聚反应探索</w:t>
      </w:r>
      <w:r>
        <w:t xml:space="preserve"> [J]. </w:t>
      </w:r>
      <w:r>
        <w:rPr>
          <w:rFonts w:hint="eastAsia"/>
        </w:rPr>
        <w:t>化工进展</w:t>
      </w:r>
      <w:r>
        <w:t>, 42(10): 5205-12.</w:t>
      </w:r>
    </w:p>
    <w:p w:rsidR="00425FAD" w:rsidRDefault="00425FAD" w:rsidP="00425FAD">
      <w:pPr>
        <w:pStyle w:val="EndNoteBibliography"/>
        <w:ind w:left="720" w:hanging="720"/>
      </w:pPr>
      <w:r>
        <w:t>[9]</w:t>
      </w:r>
      <w:r>
        <w:tab/>
        <w:t xml:space="preserve">XIUPING L, YUANYUAN W, XIAOYI L, et al. C9H10O2: 0.5 ZnCl2/SG as a High-Efficiency Catalyst for Desulfurization of Model Oil [J]. </w:t>
      </w:r>
      <w:r>
        <w:rPr>
          <w:rFonts w:hint="eastAsia"/>
        </w:rPr>
        <w:t>中国炼油与石油化工</w:t>
      </w:r>
      <w:r>
        <w:t>, 2023, 25(3): 115.</w:t>
      </w:r>
    </w:p>
    <w:p w:rsidR="00425FAD" w:rsidRDefault="00425FAD" w:rsidP="00425FAD">
      <w:pPr>
        <w:pStyle w:val="EndNoteBibliography"/>
        <w:ind w:left="720" w:hanging="720"/>
      </w:pPr>
      <w:r>
        <w:t>[10]</w:t>
      </w:r>
      <w:r>
        <w:tab/>
      </w:r>
      <w:r>
        <w:rPr>
          <w:rFonts w:hint="eastAsia"/>
        </w:rPr>
        <w:t>张丹</w:t>
      </w:r>
      <w:r>
        <w:t xml:space="preserve">, </w:t>
      </w:r>
      <w:r>
        <w:rPr>
          <w:rFonts w:hint="eastAsia"/>
        </w:rPr>
        <w:t>赵振涛</w:t>
      </w:r>
      <w:r>
        <w:t xml:space="preserve">, </w:t>
      </w:r>
      <w:r>
        <w:rPr>
          <w:rFonts w:hint="eastAsia"/>
        </w:rPr>
        <w:t>王宁</w:t>
      </w:r>
      <w:r>
        <w:t xml:space="preserve">, et al. ZSM-5 </w:t>
      </w:r>
      <w:r>
        <w:rPr>
          <w:rFonts w:hint="eastAsia"/>
        </w:rPr>
        <w:t>分子筛硅铝比对</w:t>
      </w:r>
      <w:r>
        <w:t xml:space="preserve"> TiO 2/ZSM-5 </w:t>
      </w:r>
      <w:r>
        <w:rPr>
          <w:rFonts w:hint="eastAsia"/>
        </w:rPr>
        <w:t>光催化性能的影响</w:t>
      </w:r>
      <w:r>
        <w:t xml:space="preserve"> [J]. </w:t>
      </w:r>
      <w:r>
        <w:rPr>
          <w:rFonts w:hint="eastAsia"/>
        </w:rPr>
        <w:t>高校化学工程学报</w:t>
      </w:r>
      <w:r>
        <w:t>, 2023, 37(2): 240-8.</w:t>
      </w:r>
    </w:p>
    <w:p w:rsidR="00425FAD" w:rsidRDefault="00425FAD" w:rsidP="00425FAD">
      <w:pPr>
        <w:pStyle w:val="EndNoteBibliography"/>
        <w:ind w:left="720" w:hanging="720"/>
      </w:pPr>
      <w:r>
        <w:t>[11]</w:t>
      </w:r>
      <w:r>
        <w:tab/>
        <w:t>WANG S, YANG F, SUN W, et al. Bio</w:t>
      </w:r>
      <w:r>
        <w:rPr>
          <w:rFonts w:hint="eastAsia"/>
        </w:rPr>
        <w:t>‐</w:t>
      </w:r>
      <w:r>
        <w:t>based flame</w:t>
      </w:r>
      <w:r>
        <w:rPr>
          <w:rFonts w:hint="eastAsia"/>
        </w:rPr>
        <w:t>‐</w:t>
      </w:r>
      <w:r>
        <w:t>retardant rigid polyurethane foam with high content of soybean oil polyols containing phosphorus [J]. Journal of the American Oil Chemists' Society, 2023, 100(7): 561-77.</w:t>
      </w:r>
    </w:p>
    <w:p w:rsidR="00425FAD" w:rsidRDefault="00425FAD" w:rsidP="00425FAD">
      <w:pPr>
        <w:pStyle w:val="EndNoteBibliography"/>
        <w:ind w:left="720" w:hanging="720"/>
      </w:pPr>
      <w:r>
        <w:t>[12]</w:t>
      </w:r>
      <w:r>
        <w:tab/>
      </w:r>
      <w:r>
        <w:rPr>
          <w:rFonts w:hint="eastAsia"/>
        </w:rPr>
        <w:t>刘佳</w:t>
      </w:r>
      <w:r>
        <w:t xml:space="preserve">, </w:t>
      </w:r>
      <w:r>
        <w:rPr>
          <w:rFonts w:hint="eastAsia"/>
        </w:rPr>
        <w:t>宋兆阳</w:t>
      </w:r>
      <w:r>
        <w:t xml:space="preserve">, </w:t>
      </w:r>
      <w:r>
        <w:rPr>
          <w:rFonts w:hint="eastAsia"/>
        </w:rPr>
        <w:t>李思洁</w:t>
      </w:r>
      <w:r>
        <w:t xml:space="preserve">, et al. </w:t>
      </w:r>
      <w:r>
        <w:rPr>
          <w:rFonts w:hint="eastAsia"/>
        </w:rPr>
        <w:t>不同拓扑结构分子筛催化剂上正十二烷异构化反应性能比较研究</w:t>
      </w:r>
      <w:r>
        <w:t xml:space="preserve"> [J]. </w:t>
      </w:r>
      <w:r>
        <w:rPr>
          <w:rFonts w:hint="eastAsia"/>
        </w:rPr>
        <w:t>燃料化学学报</w:t>
      </w:r>
      <w:r>
        <w:t>(</w:t>
      </w:r>
      <w:r>
        <w:rPr>
          <w:rFonts w:hint="eastAsia"/>
        </w:rPr>
        <w:t>中英文</w:t>
      </w:r>
      <w:r>
        <w:t>), 2023, 51(10): 1441-52.</w:t>
      </w:r>
    </w:p>
    <w:p w:rsidR="00425FAD" w:rsidRDefault="00425FAD" w:rsidP="00425FAD">
      <w:pPr>
        <w:pStyle w:val="EndNoteBibliography"/>
        <w:ind w:left="720" w:hanging="720"/>
      </w:pPr>
      <w:r>
        <w:t>[13]</w:t>
      </w:r>
      <w:r>
        <w:tab/>
      </w:r>
      <w:r>
        <w:rPr>
          <w:rFonts w:hint="eastAsia"/>
        </w:rPr>
        <w:t>王祎迪</w:t>
      </w:r>
      <w:r>
        <w:t xml:space="preserve">, </w:t>
      </w:r>
      <w:r>
        <w:rPr>
          <w:rFonts w:hint="eastAsia"/>
        </w:rPr>
        <w:t>孙有为</w:t>
      </w:r>
      <w:r>
        <w:t xml:space="preserve">, </w:t>
      </w:r>
      <w:r>
        <w:rPr>
          <w:rFonts w:hint="eastAsia"/>
        </w:rPr>
        <w:t>周峰</w:t>
      </w:r>
      <w:r>
        <w:t>, et al. LaFeO_(3)/CQDs-g-C_(3)N_(x)</w:t>
      </w:r>
      <w:r>
        <w:rPr>
          <w:rFonts w:hint="eastAsia"/>
        </w:rPr>
        <w:t>催化剂的光催化性能研究</w:t>
      </w:r>
      <w:r>
        <w:t xml:space="preserve"> [J]. </w:t>
      </w:r>
      <w:r>
        <w:rPr>
          <w:rFonts w:hint="eastAsia"/>
        </w:rPr>
        <w:t>燃料化学学报</w:t>
      </w:r>
      <w:r>
        <w:t>(</w:t>
      </w:r>
      <w:r>
        <w:rPr>
          <w:rFonts w:hint="eastAsia"/>
        </w:rPr>
        <w:t>中英文</w:t>
      </w:r>
      <w:r>
        <w:t>), 2023, 51(2): 215-24.</w:t>
      </w:r>
    </w:p>
    <w:p w:rsidR="00425FAD" w:rsidRDefault="00425FAD" w:rsidP="00425FAD">
      <w:pPr>
        <w:pStyle w:val="EndNoteBibliography"/>
        <w:ind w:left="720" w:hanging="720"/>
      </w:pPr>
      <w:r>
        <w:t>[14]</w:t>
      </w:r>
      <w:r>
        <w:tab/>
      </w:r>
      <w:r>
        <w:rPr>
          <w:rFonts w:hint="eastAsia"/>
        </w:rPr>
        <w:t>康玉姝</w:t>
      </w:r>
      <w:r>
        <w:t xml:space="preserve">, </w:t>
      </w:r>
      <w:r>
        <w:rPr>
          <w:rFonts w:hint="eastAsia"/>
        </w:rPr>
        <w:t>王丽宝</w:t>
      </w:r>
      <w:r>
        <w:t xml:space="preserve">, </w:t>
      </w:r>
      <w:r>
        <w:rPr>
          <w:rFonts w:hint="eastAsia"/>
        </w:rPr>
        <w:t>李永志</w:t>
      </w:r>
      <w:r>
        <w:t xml:space="preserve">, et al. </w:t>
      </w:r>
      <w:r>
        <w:rPr>
          <w:rFonts w:hint="eastAsia"/>
        </w:rPr>
        <w:t>水热合成时间对</w:t>
      </w:r>
      <w:r>
        <w:t>Cu/Ce-Zr</w:t>
      </w:r>
      <w:r>
        <w:rPr>
          <w:rFonts w:hint="eastAsia"/>
        </w:rPr>
        <w:t>催化水气变换反应性能的影响</w:t>
      </w:r>
      <w:r>
        <w:t xml:space="preserve"> [J]. </w:t>
      </w:r>
      <w:r>
        <w:rPr>
          <w:rFonts w:hint="eastAsia"/>
        </w:rPr>
        <w:t>燃料化学学报</w:t>
      </w:r>
      <w:r>
        <w:t>(</w:t>
      </w:r>
      <w:r>
        <w:rPr>
          <w:rFonts w:hint="eastAsia"/>
        </w:rPr>
        <w:t>中英文</w:t>
      </w:r>
      <w:r>
        <w:t>), 2023.</w:t>
      </w:r>
    </w:p>
    <w:p w:rsidR="00425FAD" w:rsidRDefault="00425FAD" w:rsidP="00425FAD">
      <w:pPr>
        <w:pStyle w:val="EndNoteBibliography"/>
        <w:ind w:left="720" w:hanging="720"/>
      </w:pPr>
      <w:r>
        <w:t>[15]</w:t>
      </w:r>
      <w:r>
        <w:tab/>
      </w:r>
      <w:r>
        <w:rPr>
          <w:rFonts w:hint="eastAsia"/>
        </w:rPr>
        <w:t>宋彦</w:t>
      </w:r>
      <w:r>
        <w:t xml:space="preserve">. </w:t>
      </w:r>
      <w:r>
        <w:rPr>
          <w:rFonts w:hint="eastAsia"/>
        </w:rPr>
        <w:t>单</w:t>
      </w:r>
      <w:r>
        <w:t>,</w:t>
      </w:r>
      <w:r>
        <w:rPr>
          <w:rFonts w:hint="eastAsia"/>
        </w:rPr>
        <w:t>双咪唑聚醚离子液体的选择性合成及其性能研究</w:t>
      </w:r>
      <w:r>
        <w:t xml:space="preserve"> [D]; </w:t>
      </w:r>
      <w:r>
        <w:rPr>
          <w:rFonts w:hint="eastAsia"/>
        </w:rPr>
        <w:t>齐鲁工业大学</w:t>
      </w:r>
      <w:r>
        <w:t>, 2017.</w:t>
      </w:r>
    </w:p>
    <w:p w:rsidR="00425FAD" w:rsidRDefault="00425FAD" w:rsidP="00425FAD">
      <w:pPr>
        <w:pStyle w:val="EndNoteBibliography"/>
        <w:ind w:left="720" w:hanging="720"/>
      </w:pPr>
      <w:r>
        <w:t>[16]</w:t>
      </w:r>
      <w:r>
        <w:tab/>
        <w:t>LI Y, LUO H, WANG S, et al. Cobalt nanoparticles-catalyzed aerobic oxygenation and esterification of alkynes via C</w:t>
      </w:r>
      <w:r>
        <w:rPr>
          <w:rFonts w:hint="eastAsia"/>
        </w:rPr>
        <w:t>≡</w:t>
      </w:r>
      <w:r>
        <w:t xml:space="preserve"> C bonds cleavage [J]. Iscience, 2023, 26(9).</w:t>
      </w:r>
    </w:p>
    <w:p w:rsidR="00425FAD" w:rsidRDefault="00425FAD" w:rsidP="00425FAD">
      <w:pPr>
        <w:pStyle w:val="EndNoteBibliography"/>
        <w:ind w:left="720" w:hanging="720"/>
      </w:pPr>
      <w:r>
        <w:t>[17]</w:t>
      </w:r>
      <w:r>
        <w:tab/>
      </w:r>
      <w:r>
        <w:rPr>
          <w:rFonts w:hint="eastAsia"/>
        </w:rPr>
        <w:t>王雨生</w:t>
      </w:r>
      <w:r>
        <w:t xml:space="preserve">, </w:t>
      </w:r>
      <w:r>
        <w:rPr>
          <w:rFonts w:hint="eastAsia"/>
        </w:rPr>
        <w:t>夏媛玉</w:t>
      </w:r>
      <w:r>
        <w:t xml:space="preserve">, </w:t>
      </w:r>
      <w:r>
        <w:rPr>
          <w:rFonts w:hint="eastAsia"/>
        </w:rPr>
        <w:t>裴瑜洁</w:t>
      </w:r>
      <w:r>
        <w:t xml:space="preserve">, et al. </w:t>
      </w:r>
      <w:r>
        <w:rPr>
          <w:rFonts w:hint="eastAsia"/>
        </w:rPr>
        <w:t>银掺杂氮化碳负载</w:t>
      </w:r>
      <w:r>
        <w:t>Pd</w:t>
      </w:r>
      <w:r>
        <w:rPr>
          <w:rFonts w:hint="eastAsia"/>
        </w:rPr>
        <w:t>催化剂的制备及在甲酸脱氢中的应用</w:t>
      </w:r>
      <w:r>
        <w:t xml:space="preserve"> [J]. </w:t>
      </w:r>
      <w:r>
        <w:rPr>
          <w:rFonts w:hint="eastAsia"/>
        </w:rPr>
        <w:t>精细化工</w:t>
      </w:r>
      <w:r>
        <w:t>, 2023.</w:t>
      </w:r>
    </w:p>
    <w:p w:rsidR="00425FAD" w:rsidRDefault="00425FAD" w:rsidP="00425FAD">
      <w:pPr>
        <w:pStyle w:val="EndNoteBibliography"/>
        <w:ind w:left="720" w:hanging="720"/>
      </w:pPr>
      <w:r>
        <w:t>[18]</w:t>
      </w:r>
      <w:r>
        <w:tab/>
        <w:t>YAO Z, YAO X, DING W, et al. The effect of citric acid on the microstructure and activity of MoP phosphide for dry reforming of methane [J]. Phosphorus, Sulfur, and Silicon and the Related Elements, 2023, 198(5): 397-402.</w:t>
      </w:r>
    </w:p>
    <w:p w:rsidR="00425FAD" w:rsidRDefault="00425FAD" w:rsidP="00425FAD">
      <w:r>
        <w:rPr>
          <w:kern w:val="0"/>
        </w:rPr>
        <w:fldChar w:fldCharType="end"/>
      </w:r>
      <w:bookmarkStart w:id="0" w:name="_GoBack"/>
      <w:bookmarkEnd w:id="0"/>
    </w:p>
    <w:sectPr w:rsidR="00425F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inese Std GBT7714 (numeric)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50pts9zmz0xd1ep5a4x02s405expexparzd&quot;&gt;My EndNote Library-Converted&lt;record-ids&gt;&lt;item&gt;575&lt;/item&gt;&lt;item&gt;577&lt;/item&gt;&lt;item&gt;578&lt;/item&gt;&lt;item&gt;579&lt;/item&gt;&lt;item&gt;580&lt;/item&gt;&lt;item&gt;581&lt;/item&gt;&lt;item&gt;582&lt;/item&gt;&lt;item&gt;583&lt;/item&gt;&lt;item&gt;584&lt;/item&gt;&lt;item&gt;585&lt;/item&gt;&lt;item&gt;586&lt;/item&gt;&lt;item&gt;587&lt;/item&gt;&lt;item&gt;588&lt;/item&gt;&lt;item&gt;589&lt;/item&gt;&lt;item&gt;590&lt;/item&gt;&lt;item&gt;591&lt;/item&gt;&lt;item&gt;592&lt;/item&gt;&lt;item&gt;593&lt;/item&gt;&lt;item&gt;594&lt;/item&gt;&lt;item&gt;595&lt;/item&gt;&lt;item&gt;596&lt;/item&gt;&lt;item&gt;597&lt;/item&gt;&lt;item&gt;598&lt;/item&gt;&lt;item&gt;599&lt;/item&gt;&lt;item&gt;600&lt;/item&gt;&lt;item&gt;601&lt;/item&gt;&lt;item&gt;602&lt;/item&gt;&lt;item&gt;603&lt;/item&gt;&lt;item&gt;604&lt;/item&gt;&lt;item&gt;605&lt;/item&gt;&lt;item&gt;606&lt;/item&gt;&lt;item&gt;607&lt;/item&gt;&lt;item&gt;608&lt;/item&gt;&lt;item&gt;609&lt;/item&gt;&lt;item&gt;611&lt;/item&gt;&lt;item&gt;612&lt;/item&gt;&lt;item&gt;613&lt;/item&gt;&lt;item&gt;614&lt;/item&gt;&lt;item&gt;617&lt;/item&gt;&lt;item&gt;618&lt;/item&gt;&lt;item&gt;619&lt;/item&gt;&lt;item&gt;620&lt;/item&gt;&lt;item&gt;621&lt;/item&gt;&lt;item&gt;622&lt;/item&gt;&lt;item&gt;623&lt;/item&gt;&lt;item&gt;624&lt;/item&gt;&lt;item&gt;625&lt;/item&gt;&lt;item&gt;626&lt;/item&gt;&lt;item&gt;627&lt;/item&gt;&lt;item&gt;628&lt;/item&gt;&lt;item&gt;629&lt;/item&gt;&lt;item&gt;630&lt;/item&gt;&lt;item&gt;631&lt;/item&gt;&lt;item&gt;633&lt;/item&gt;&lt;item&gt;634&lt;/item&gt;&lt;item&gt;635&lt;/item&gt;&lt;item&gt;636&lt;/item&gt;&lt;item&gt;637&lt;/item&gt;&lt;item&gt;638&lt;/item&gt;&lt;item&gt;639&lt;/item&gt;&lt;item&gt;640&lt;/item&gt;&lt;item&gt;642&lt;/item&gt;&lt;item&gt;643&lt;/item&gt;&lt;item&gt;645&lt;/item&gt;&lt;item&gt;646&lt;/item&gt;&lt;item&gt;647&lt;/item&gt;&lt;item&gt;648&lt;/item&gt;&lt;item&gt;649&lt;/item&gt;&lt;item&gt;650&lt;/item&gt;&lt;item&gt;651&lt;/item&gt;&lt;item&gt;652&lt;/item&gt;&lt;item&gt;654&lt;/item&gt;&lt;item&gt;655&lt;/item&gt;&lt;item&gt;656&lt;/item&gt;&lt;item&gt;657&lt;/item&gt;&lt;item&gt;658&lt;/item&gt;&lt;item&gt;659&lt;/item&gt;&lt;item&gt;660&lt;/item&gt;&lt;item&gt;661&lt;/item&gt;&lt;/record-ids&gt;&lt;/item&gt;&lt;/Libraries&gt;"/>
  </w:docVars>
  <w:rsids>
    <w:rsidRoot w:val="00EA7582"/>
    <w:rsid w:val="0006686E"/>
    <w:rsid w:val="000C166C"/>
    <w:rsid w:val="00276710"/>
    <w:rsid w:val="003E7D04"/>
    <w:rsid w:val="00425FAD"/>
    <w:rsid w:val="00485AB7"/>
    <w:rsid w:val="00600A4B"/>
    <w:rsid w:val="00650988"/>
    <w:rsid w:val="00731EA1"/>
    <w:rsid w:val="008E1491"/>
    <w:rsid w:val="00EA1C44"/>
    <w:rsid w:val="00EA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11D98"/>
  <w15:docId w15:val="{7BBBAE21-30F9-47EB-AFE9-3424097B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">
    <w:name w:val="EndNote Bibliography"/>
    <w:basedOn w:val="a"/>
    <w:link w:val="EndNoteBibliographyChar"/>
    <w:rsid w:val="00EA7582"/>
    <w:rPr>
      <w:rFonts w:ascii="Calibri" w:hAnsi="Calibri" w:cs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EA7582"/>
    <w:rPr>
      <w:rFonts w:ascii="Calibri" w:hAnsi="Calibri" w:cs="Calibri"/>
      <w:noProof/>
      <w:sz w:val="20"/>
    </w:rPr>
  </w:style>
  <w:style w:type="paragraph" w:customStyle="1" w:styleId="EndNoteBibliographyTitle">
    <w:name w:val="EndNote Bibliography Title"/>
    <w:basedOn w:val="a"/>
    <w:link w:val="EndNoteBibliographyTitleChar"/>
    <w:rsid w:val="00EA7582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EA7582"/>
    <w:rPr>
      <w:rFonts w:ascii="Calibri" w:hAnsi="Calibri" w:cs="Calibri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2728</Words>
  <Characters>15550</Characters>
  <Application>Microsoft Office Word</Application>
  <DocSecurity>0</DocSecurity>
  <Lines>129</Lines>
  <Paragraphs>36</Paragraphs>
  <ScaleCrop>false</ScaleCrop>
  <Company/>
  <LinksUpToDate>false</LinksUpToDate>
  <CharactersWithSpaces>18242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王亚新</cp:lastModifiedBy>
  <cp:revision>4</cp:revision>
  <dcterms:created xsi:type="dcterms:W3CDTF">2024-03-28T07:34:00Z</dcterms:created>
  <dcterms:modified xsi:type="dcterms:W3CDTF">2024-04-07T07:47:00Z</dcterms:modified>
</cp:coreProperties>
</file>